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C73B741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0.2025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1439127C" w:rsidR="005C2EC8" w:rsidRPr="002876CC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876CC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38C4F452" w:rsidR="005C2EC8" w:rsidRPr="00AB3E99" w:rsidRDefault="00845288" w:rsidP="002876C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876CC"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</w:t>
            </w:r>
            <w:r w:rsid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C131DB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 січень–</w:t>
            </w:r>
            <w:r w:rsidR="005C3E6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серпень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E8619D5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C131DB">
              <w:rPr>
                <w:sz w:val="20"/>
                <w:szCs w:val="20"/>
                <w:lang w:eastAsia="uk-UA"/>
              </w:rPr>
              <w:t xml:space="preserve">Харківській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F50BA4B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4B5DA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C3E63"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137CB03A" w14:textId="4D2CA1FB" w:rsidR="005C2EC8" w:rsidRPr="005C3E63" w:rsidRDefault="005C2EC8" w:rsidP="0002077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5C3E63"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580435D3" w:rsidR="005C2EC8" w:rsidRPr="00E94112" w:rsidRDefault="005C2EC8" w:rsidP="005C3E63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6EE3CC27" w14:textId="77777777" w:rsidR="00914FFE" w:rsidRPr="004B5DA5" w:rsidRDefault="00914FFE" w:rsidP="00914FFE">
      <w:pPr>
        <w:pStyle w:val="--12"/>
      </w:pPr>
    </w:p>
    <w:p w14:paraId="7273F8BB" w14:textId="002C74B1" w:rsidR="00914FFE" w:rsidRPr="001735B4" w:rsidRDefault="00914FFE" w:rsidP="00914FFE">
      <w:pPr>
        <w:pStyle w:val="--12"/>
      </w:pPr>
      <w:r w:rsidRPr="006B7BA3">
        <w:t xml:space="preserve">За </w:t>
      </w:r>
      <w:bookmarkStart w:id="1" w:name="OLE_LINK3"/>
      <w:r w:rsidR="00F45D6E" w:rsidRPr="006B7BA3">
        <w:t>січень</w:t>
      </w:r>
      <w:r w:rsidR="00F45D6E" w:rsidRPr="006438CB">
        <w:rPr>
          <w:lang w:val="ru-RU"/>
        </w:rPr>
        <w:t>–</w:t>
      </w:r>
      <w:r w:rsidR="00F45D6E" w:rsidRPr="006438CB">
        <w:t>серпень</w:t>
      </w:r>
      <w:r w:rsidRPr="006438CB">
        <w:t xml:space="preserve"> </w:t>
      </w:r>
      <w:bookmarkEnd w:id="1"/>
      <w:r w:rsidRPr="006438CB">
        <w:t>202</w:t>
      </w:r>
      <w:r w:rsidR="00F45D6E" w:rsidRPr="006438CB">
        <w:t>5</w:t>
      </w:r>
      <w:r w:rsidR="006438CB" w:rsidRPr="006438CB">
        <w:t xml:space="preserve"> </w:t>
      </w:r>
      <w:r w:rsidRPr="006438CB">
        <w:t xml:space="preserve">р. експорт товарів становив </w:t>
      </w:r>
      <w:r w:rsidR="0059159F">
        <w:t>506,3</w:t>
      </w:r>
      <w:r w:rsidR="00CD75F1" w:rsidRPr="006438CB">
        <w:rPr>
          <w:lang w:val="ru-RU"/>
        </w:rPr>
        <w:t xml:space="preserve"> </w:t>
      </w:r>
      <w:r w:rsidRPr="006438CB">
        <w:t>млн</w:t>
      </w:r>
      <w:r w:rsidR="00837F33">
        <w:t>.</w:t>
      </w:r>
      <w:r w:rsidRPr="006438CB">
        <w:t xml:space="preserve">дол. США, або </w:t>
      </w:r>
      <w:r w:rsidR="00F45D6E" w:rsidRPr="006438CB">
        <w:t>10</w:t>
      </w:r>
      <w:r w:rsidR="0059159F">
        <w:t>6</w:t>
      </w:r>
      <w:r w:rsidR="00F45D6E" w:rsidRPr="006438CB">
        <w:t>,</w:t>
      </w:r>
      <w:r w:rsidR="0059159F">
        <w:t>1</w:t>
      </w:r>
      <w:r w:rsidRPr="006438CB">
        <w:t xml:space="preserve">% порівняно із </w:t>
      </w:r>
      <w:r w:rsidR="00F45D6E" w:rsidRPr="006438CB">
        <w:t xml:space="preserve">січнем–серпнем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р., імпорт – </w:t>
      </w:r>
      <w:r w:rsidR="00F45D6E" w:rsidRPr="006438CB">
        <w:t>1</w:t>
      </w:r>
      <w:r w:rsidR="00103226">
        <w:t>637,2</w:t>
      </w:r>
      <w:r w:rsidRPr="006438CB">
        <w:t xml:space="preserve"> </w:t>
      </w:r>
      <w:r w:rsidR="002C1EEA" w:rsidRPr="006438CB">
        <w:t>млн</w:t>
      </w:r>
      <w:r w:rsidR="00837F33">
        <w:t>.</w:t>
      </w:r>
      <w:r w:rsidR="002C1EEA" w:rsidRPr="006438CB">
        <w:t>дол. США</w:t>
      </w:r>
      <w:r w:rsidRPr="006438CB">
        <w:t xml:space="preserve">, або </w:t>
      </w:r>
      <w:r w:rsidR="00F45D6E" w:rsidRPr="006438CB">
        <w:t>14</w:t>
      </w:r>
      <w:r w:rsidR="00103226">
        <w:t>6</w:t>
      </w:r>
      <w:r w:rsidR="00F45D6E" w:rsidRPr="006438CB">
        <w:t>,</w:t>
      </w:r>
      <w:r w:rsidR="00103226">
        <w:t>3</w:t>
      </w:r>
      <w:r w:rsidRPr="006438CB">
        <w:t xml:space="preserve">%. </w:t>
      </w:r>
      <w:r w:rsidR="006063BC">
        <w:br/>
      </w:r>
      <w:r w:rsidRPr="006438CB">
        <w:t xml:space="preserve">Негативне сальдо склало </w:t>
      </w:r>
      <w:r w:rsidR="00103226">
        <w:t>1130</w:t>
      </w:r>
      <w:r w:rsidR="00F45D6E" w:rsidRPr="006438CB">
        <w:t>,</w:t>
      </w:r>
      <w:r w:rsidR="00103226">
        <w:t>9</w:t>
      </w:r>
      <w:r w:rsidR="00F45D6E" w:rsidRPr="006438CB">
        <w:t xml:space="preserve"> </w:t>
      </w:r>
      <w:r w:rsidR="002C1EEA" w:rsidRPr="006438CB">
        <w:t>млн</w:t>
      </w:r>
      <w:r w:rsidR="00837F33">
        <w:t>.</w:t>
      </w:r>
      <w:r w:rsidR="002C1EEA" w:rsidRPr="006438CB">
        <w:t xml:space="preserve">дол. США </w:t>
      </w:r>
      <w:r w:rsidRPr="006438CB">
        <w:t xml:space="preserve">(за </w:t>
      </w:r>
      <w:r w:rsidR="00F45D6E" w:rsidRPr="006438CB">
        <w:t xml:space="preserve">січень–серпень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 також </w:t>
      </w:r>
      <w:r w:rsidR="004073E4" w:rsidRPr="006438CB">
        <w:t xml:space="preserve">негативне </w:t>
      </w:r>
      <w:r w:rsidRPr="006438CB">
        <w:t xml:space="preserve">– </w:t>
      </w:r>
      <w:r w:rsidR="00103226" w:rsidRPr="00103226">
        <w:t>6</w:t>
      </w:r>
      <w:r w:rsidR="00F45D6E" w:rsidRPr="00103226">
        <w:t>4</w:t>
      </w:r>
      <w:r w:rsidR="00103226" w:rsidRPr="00103226">
        <w:t>1</w:t>
      </w:r>
      <w:r w:rsidR="00F45D6E" w:rsidRPr="00103226">
        <w:t>,</w:t>
      </w:r>
      <w:r w:rsidR="00103226" w:rsidRPr="00103226">
        <w:t>9</w:t>
      </w:r>
      <w:r w:rsidR="00F45D6E" w:rsidRPr="006438CB">
        <w:t xml:space="preserve"> </w:t>
      </w:r>
      <w:r w:rsidR="002C1EEA" w:rsidRPr="006438CB">
        <w:t>млн</w:t>
      </w:r>
      <w:r w:rsidR="00837F33">
        <w:t>.</w:t>
      </w:r>
      <w:bookmarkStart w:id="2" w:name="_GoBack"/>
      <w:bookmarkEnd w:id="2"/>
      <w:r w:rsidR="002C1EEA" w:rsidRPr="006438CB">
        <w:t>дол. США</w:t>
      </w:r>
      <w:r w:rsidRPr="006438CB">
        <w:t>).</w:t>
      </w:r>
    </w:p>
    <w:p w14:paraId="661A00E9" w14:textId="43BCF4DC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F45D6E">
        <w:rPr>
          <w:lang w:val="ru-RU"/>
        </w:rPr>
        <w:t>0,3</w:t>
      </w:r>
      <w:r w:rsidR="00103226">
        <w:rPr>
          <w:lang w:val="ru-RU"/>
        </w:rPr>
        <w:t>1</w:t>
      </w:r>
      <w:r w:rsidRPr="001735B4">
        <w:t xml:space="preserve"> (за </w:t>
      </w:r>
      <w:r w:rsidR="00F45D6E">
        <w:t xml:space="preserve">січень–серпень </w:t>
      </w:r>
      <w:r w:rsidRPr="00386FD7">
        <w:t>202</w:t>
      </w:r>
      <w:r w:rsidR="00F45D6E">
        <w:t>4</w:t>
      </w:r>
      <w:r w:rsidR="006438CB">
        <w:t xml:space="preserve"> </w:t>
      </w:r>
      <w:r w:rsidRPr="00386FD7">
        <w:t xml:space="preserve">р. – </w:t>
      </w:r>
      <w:r w:rsidR="00F45D6E" w:rsidRPr="00103226">
        <w:t>0,4</w:t>
      </w:r>
      <w:r w:rsidR="00103226" w:rsidRPr="00103226">
        <w:t>3</w:t>
      </w:r>
      <w:r w:rsidRPr="006D3772">
        <w:t xml:space="preserve">). </w:t>
      </w:r>
    </w:p>
    <w:p w14:paraId="0EA1E8E7" w14:textId="0B004047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F45D6E">
        <w:t>134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3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1613902B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F2D05" w:rsidRPr="007429E9">
        <w:rPr>
          <w:noProof/>
          <w:lang w:eastAsia="uk-UA"/>
        </w:rPr>
        <w:drawing>
          <wp:inline distT="0" distB="0" distL="0" distR="0" wp14:anchorId="078E7A0C" wp14:editId="5E34682F">
            <wp:extent cx="2834640" cy="1678074"/>
            <wp:effectExtent l="0" t="0" r="3810" b="177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B2711C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14:ligatures w14:val="standardContextual"/>
        </w:rPr>
        <w:t xml:space="preserve"> </w:t>
      </w:r>
    </w:p>
    <w:p w14:paraId="193AAF94" w14:textId="77777777" w:rsidR="00914FFE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6D37F0C1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3F2D05" w:rsidRPr="007429E9">
        <w:rPr>
          <w:noProof/>
          <w:lang w:eastAsia="uk-UA"/>
        </w:rPr>
        <w:drawing>
          <wp:inline distT="0" distB="0" distL="0" distR="0" wp14:anchorId="161C02B1" wp14:editId="6EA82973">
            <wp:extent cx="2834640" cy="1677670"/>
            <wp:effectExtent l="0" t="0" r="3810" b="1778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3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66F387DF"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D87E3A">
        <w:t xml:space="preserve"> та</w:t>
      </w:r>
      <w:r w:rsidRPr="00287D35">
        <w:t xml:space="preserve"> товарно</w:t>
      </w:r>
      <w:r w:rsidR="00D87E3A">
        <w:t>ї структури зовнішньої торгівлі</w:t>
      </w:r>
      <w:r w:rsidRPr="00287D35">
        <w:t xml:space="preserve">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5283C624" w:rsidR="00914FFE" w:rsidRPr="00C131DB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C131DB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837F33" w:rsidP="00914FFE">
      <w:pPr>
        <w:pStyle w:val="--121"/>
      </w:pPr>
      <w:hyperlink r:id="rId22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ukrstat.gov.ua/norm_doc/2022/449/449.pdf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AB6418" w14:textId="77777777" w:rsidR="00914FFE" w:rsidRPr="00B053B2" w:rsidRDefault="00914FFE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E26159" w14:textId="77777777" w:rsidR="00B053B2" w:rsidRPr="00B053B2" w:rsidRDefault="00B053B2" w:rsidP="00B053B2">
      <w:pPr>
        <w:tabs>
          <w:tab w:val="left" w:pos="7088"/>
        </w:tabs>
        <w:ind w:right="-285"/>
        <w:jc w:val="both"/>
        <w:rPr>
          <w:rFonts w:asciiTheme="minorHAnsi" w:hAnsiTheme="minorHAnsi" w:cstheme="minorHAnsi"/>
          <w:color w:val="22517D"/>
        </w:rPr>
      </w:pPr>
      <w:r w:rsidRPr="00B053B2">
        <w:rPr>
          <w:rFonts w:asciiTheme="minorHAnsi" w:hAnsiTheme="minorHAnsi" w:cstheme="minorHAnsi"/>
          <w:color w:val="22517D"/>
        </w:rPr>
        <w:t>Начальник</w:t>
      </w:r>
      <w:r w:rsidRPr="00B053B2">
        <w:rPr>
          <w:rFonts w:asciiTheme="minorHAnsi" w:hAnsiTheme="minorHAnsi" w:cstheme="minorHAnsi"/>
          <w:color w:val="22517D"/>
        </w:rPr>
        <w:tab/>
        <w:t>Олена МАМОНТОВА</w:t>
      </w:r>
    </w:p>
    <w:p w14:paraId="3F250DE0" w14:textId="0B9220FF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BE20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A9BC0B9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D554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FE0127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E7F0605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7FCB68" w14:textId="68AB431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C5E284" w14:textId="77777777" w:rsidR="00F63386" w:rsidRPr="00B053B2" w:rsidRDefault="00F63386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C131D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47801E45" w:rsidR="00A36402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Довідка: тел.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(057) 706</w:t>
            </w:r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-26-36; e-mail: </w:t>
            </w:r>
            <w:hyperlink r:id="rId24" w:history="1">
              <w:r w:rsidR="00B315CF" w:rsidRPr="00F63386">
                <w:rPr>
                  <w:rFonts w:asciiTheme="majorHAnsi" w:hAnsiTheme="majorHAnsi" w:cstheme="majorHAnsi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096BA8AD" w14:textId="523AE941" w:rsidR="005C3E63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Більше інформації: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http://kh.ukrstat.gov.ua/zovnishnoekonomichna-diialnist </w:t>
            </w:r>
          </w:p>
          <w:p w14:paraId="52587944" w14:textId="643E8E85" w:rsidR="00A36402" w:rsidRPr="005E0CF1" w:rsidRDefault="00A36402" w:rsidP="00F63386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© Головне управління статистики у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Харківській</w:t>
            </w: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області, 2025</w:t>
            </w:r>
          </w:p>
        </w:tc>
      </w:tr>
    </w:tbl>
    <w:p w14:paraId="5639A36A" w14:textId="12B8A9A7" w:rsidR="00F63386" w:rsidRDefault="00F63386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51219E" w14:textId="77777777" w:rsidR="00F63386" w:rsidRDefault="00F63386">
      <w:pPr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br w:type="page"/>
      </w:r>
    </w:p>
    <w:p w14:paraId="38E5ACE7" w14:textId="77777777" w:rsidR="001761BA" w:rsidRPr="00ED75A4" w:rsidRDefault="001761BA" w:rsidP="002D25EF">
      <w:pPr>
        <w:ind w:right="-1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4C5B66C8" w:rsidR="001761BA" w:rsidRPr="007A5FE6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Географічна структура зовнішньої торгівлі товарами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</w:rPr>
        <w:br/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C131DB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  <w:t>1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909"/>
        <w:gridCol w:w="1052"/>
        <w:gridCol w:w="1053"/>
        <w:gridCol w:w="1157"/>
        <w:gridCol w:w="1117"/>
        <w:gridCol w:w="1053"/>
        <w:gridCol w:w="1049"/>
        <w:gridCol w:w="1238"/>
      </w:tblGrid>
      <w:tr w:rsidR="000D65CA" w:rsidRPr="00F310EE" w14:paraId="572AA5B0" w14:textId="77777777" w:rsidTr="000D26E6">
        <w:trPr>
          <w:trHeight w:hRule="exact" w:val="255"/>
        </w:trPr>
        <w:tc>
          <w:tcPr>
            <w:tcW w:w="991" w:type="pct"/>
            <w:vMerge w:val="restart"/>
            <w:shd w:val="clear" w:color="auto" w:fill="DDEEFE"/>
            <w:vAlign w:val="bottom"/>
          </w:tcPr>
          <w:p w14:paraId="52D1D677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94" w:type="pct"/>
            <w:gridSpan w:val="3"/>
            <w:shd w:val="clear" w:color="auto" w:fill="DDEEFE"/>
            <w:vAlign w:val="center"/>
          </w:tcPr>
          <w:p w14:paraId="571D7636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72" w:type="pct"/>
            <w:gridSpan w:val="3"/>
            <w:shd w:val="clear" w:color="auto" w:fill="DDEEFE"/>
            <w:vAlign w:val="center"/>
          </w:tcPr>
          <w:p w14:paraId="204CCD6F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43" w:type="pct"/>
            <w:vMerge w:val="restart"/>
            <w:shd w:val="clear" w:color="auto" w:fill="DDEEFE"/>
            <w:vAlign w:val="center"/>
          </w:tcPr>
          <w:p w14:paraId="3D71F0AB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0D65CA" w:rsidRPr="00F310EE" w14:paraId="49CEDADB" w14:textId="77777777" w:rsidTr="00903E05">
        <w:trPr>
          <w:trHeight w:val="282"/>
        </w:trPr>
        <w:tc>
          <w:tcPr>
            <w:tcW w:w="991" w:type="pct"/>
            <w:vMerge/>
            <w:vAlign w:val="bottom"/>
          </w:tcPr>
          <w:p w14:paraId="1A233B6A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4AB0941" w14:textId="0FBC7FF2" w:rsidR="000D65CA" w:rsidRPr="00D448B4" w:rsidRDefault="000D65CA" w:rsidP="00C131DB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.дол. США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D5B57E7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408EE1D9" w14:textId="7EDEB807" w:rsidR="000D65CA" w:rsidRPr="00D448B4" w:rsidRDefault="000D65CA" w:rsidP="000D65CA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DDEEFE"/>
            <w:vAlign w:val="center"/>
          </w:tcPr>
          <w:p w14:paraId="447B1680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11B1014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44B877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0" w:type="pct"/>
            <w:shd w:val="clear" w:color="auto" w:fill="DDEEFE"/>
            <w:vAlign w:val="center"/>
          </w:tcPr>
          <w:p w14:paraId="556587F8" w14:textId="23CED0B7" w:rsidR="000D65CA" w:rsidRPr="00D448B4" w:rsidRDefault="000D65CA" w:rsidP="00C131DB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.дол. 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594DB60C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0C33463E" w14:textId="250F7BC8" w:rsidR="000D65CA" w:rsidRDefault="000D65CA" w:rsidP="00C131DB">
            <w:pPr>
              <w:ind w:left="-113" w:right="-15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</w:p>
          <w:p w14:paraId="331E0DA9" w14:textId="1D632066" w:rsidR="000D65CA" w:rsidRPr="00D448B4" w:rsidRDefault="000D65CA" w:rsidP="006063B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серпня 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45" w:type="pct"/>
            <w:shd w:val="clear" w:color="auto" w:fill="DDEEFE"/>
            <w:vAlign w:val="center"/>
          </w:tcPr>
          <w:p w14:paraId="22FEDAB2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618B16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C59EAD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43" w:type="pct"/>
            <w:vMerge/>
            <w:vAlign w:val="center"/>
          </w:tcPr>
          <w:p w14:paraId="40925B8C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0D65CA" w:rsidRPr="00F310EE" w14:paraId="7897625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FAEEAF6" w14:textId="77777777" w:rsidR="000D65CA" w:rsidRPr="00D448B4" w:rsidRDefault="000D65CA" w:rsidP="000D65C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546" w:type="pct"/>
            <w:vAlign w:val="bottom"/>
          </w:tcPr>
          <w:p w14:paraId="1478AC52" w14:textId="05ABCD47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506259,2</w:t>
            </w:r>
          </w:p>
        </w:tc>
        <w:tc>
          <w:tcPr>
            <w:tcW w:w="547" w:type="pct"/>
            <w:vAlign w:val="bottom"/>
          </w:tcPr>
          <w:p w14:paraId="74778E2B" w14:textId="28D5206D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106,1</w:t>
            </w:r>
          </w:p>
        </w:tc>
        <w:tc>
          <w:tcPr>
            <w:tcW w:w="601" w:type="pct"/>
            <w:vAlign w:val="bottom"/>
          </w:tcPr>
          <w:p w14:paraId="2995F34B" w14:textId="58A91FCF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580" w:type="pct"/>
            <w:vAlign w:val="bottom"/>
          </w:tcPr>
          <w:p w14:paraId="78A35ED5" w14:textId="44564367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1637193,7</w:t>
            </w:r>
          </w:p>
        </w:tc>
        <w:tc>
          <w:tcPr>
            <w:tcW w:w="547" w:type="pct"/>
            <w:vAlign w:val="bottom"/>
          </w:tcPr>
          <w:p w14:paraId="2E7A025F" w14:textId="79738C05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146,3</w:t>
            </w:r>
          </w:p>
        </w:tc>
        <w:tc>
          <w:tcPr>
            <w:tcW w:w="545" w:type="pct"/>
            <w:vAlign w:val="bottom"/>
          </w:tcPr>
          <w:p w14:paraId="19B9CD0E" w14:textId="6B362854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643" w:type="pct"/>
            <w:vAlign w:val="bottom"/>
          </w:tcPr>
          <w:p w14:paraId="07FC6410" w14:textId="370736EF" w:rsidR="000D65CA" w:rsidRPr="000D65CA" w:rsidRDefault="000D65CA" w:rsidP="000D65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0D65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–1130934,5</w:t>
            </w:r>
          </w:p>
        </w:tc>
      </w:tr>
      <w:tr w:rsidR="000D65CA" w:rsidRPr="00F310EE" w14:paraId="178C6E4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2A4D46F" w14:textId="77777777" w:rsidR="00C131DB" w:rsidRPr="00D448B4" w:rsidRDefault="00C131DB" w:rsidP="00C131DB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546" w:type="pct"/>
            <w:vAlign w:val="bottom"/>
          </w:tcPr>
          <w:p w14:paraId="687699F0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vAlign w:val="bottom"/>
          </w:tcPr>
          <w:p w14:paraId="28FC7071" w14:textId="77777777" w:rsidR="00C131DB" w:rsidRPr="006063BC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ru-RU"/>
              </w:rPr>
            </w:pPr>
          </w:p>
        </w:tc>
        <w:tc>
          <w:tcPr>
            <w:tcW w:w="601" w:type="pct"/>
            <w:vAlign w:val="bottom"/>
          </w:tcPr>
          <w:p w14:paraId="77727A3C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80" w:type="pct"/>
            <w:vAlign w:val="bottom"/>
          </w:tcPr>
          <w:p w14:paraId="7DC8522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vAlign w:val="bottom"/>
          </w:tcPr>
          <w:p w14:paraId="09053DED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5" w:type="pct"/>
            <w:vAlign w:val="bottom"/>
          </w:tcPr>
          <w:p w14:paraId="29255BC8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643" w:type="pct"/>
            <w:vAlign w:val="bottom"/>
          </w:tcPr>
          <w:p w14:paraId="193EC15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495EF3" w:rsidRPr="00F310EE" w14:paraId="4718CD1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A2BEDE2" w14:textId="3B9B0F88" w:rsidR="00495EF3" w:rsidRPr="00D448B4" w:rsidRDefault="00495EF3" w:rsidP="00495EF3">
            <w:pPr>
              <w:ind w:left="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3632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Австралiя</w:t>
            </w:r>
          </w:p>
        </w:tc>
        <w:tc>
          <w:tcPr>
            <w:tcW w:w="546" w:type="pct"/>
          </w:tcPr>
          <w:p w14:paraId="4251CF11" w14:textId="5B814A88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2188,6</w:t>
            </w:r>
          </w:p>
        </w:tc>
        <w:tc>
          <w:tcPr>
            <w:tcW w:w="547" w:type="pct"/>
          </w:tcPr>
          <w:p w14:paraId="5781A274" w14:textId="0A153500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142,4</w:t>
            </w:r>
          </w:p>
        </w:tc>
        <w:tc>
          <w:tcPr>
            <w:tcW w:w="601" w:type="pct"/>
          </w:tcPr>
          <w:p w14:paraId="23422FD5" w14:textId="56D49645" w:rsidR="00495EF3" w:rsidRPr="00C67971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3D31C33D" w14:textId="6A9F028F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198,2</w:t>
            </w:r>
          </w:p>
        </w:tc>
        <w:tc>
          <w:tcPr>
            <w:tcW w:w="547" w:type="pct"/>
          </w:tcPr>
          <w:p w14:paraId="391BD23A" w14:textId="713225AD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69,5</w:t>
            </w:r>
          </w:p>
        </w:tc>
        <w:tc>
          <w:tcPr>
            <w:tcW w:w="545" w:type="pct"/>
          </w:tcPr>
          <w:p w14:paraId="7B5CD774" w14:textId="3495C563" w:rsidR="00495EF3" w:rsidRPr="00C67971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</w:tcPr>
          <w:p w14:paraId="33C27BEC" w14:textId="2BDC561C" w:rsidR="00495EF3" w:rsidRPr="00C67971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1990,4</w:t>
            </w:r>
          </w:p>
        </w:tc>
      </w:tr>
      <w:tr w:rsidR="00495EF3" w:rsidRPr="00F310EE" w14:paraId="27F329F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16FE980" w14:textId="77777777" w:rsidR="00495EF3" w:rsidRPr="00B46132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546" w:type="pct"/>
          </w:tcPr>
          <w:p w14:paraId="3D5D7418" w14:textId="6317620F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2449,8</w:t>
            </w:r>
          </w:p>
        </w:tc>
        <w:tc>
          <w:tcPr>
            <w:tcW w:w="547" w:type="pct"/>
          </w:tcPr>
          <w:p w14:paraId="453B9715" w14:textId="5CFA044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85,1</w:t>
            </w:r>
          </w:p>
        </w:tc>
        <w:tc>
          <w:tcPr>
            <w:tcW w:w="601" w:type="pct"/>
          </w:tcPr>
          <w:p w14:paraId="1A1FE82F" w14:textId="70C22527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</w:tcPr>
          <w:p w14:paraId="551B0799" w14:textId="4E5BA54A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19410,6</w:t>
            </w:r>
          </w:p>
        </w:tc>
        <w:tc>
          <w:tcPr>
            <w:tcW w:w="547" w:type="pct"/>
          </w:tcPr>
          <w:p w14:paraId="08FF5F16" w14:textId="4AC761C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522,3</w:t>
            </w:r>
          </w:p>
        </w:tc>
        <w:tc>
          <w:tcPr>
            <w:tcW w:w="545" w:type="pct"/>
          </w:tcPr>
          <w:p w14:paraId="47EF950D" w14:textId="6318403A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643" w:type="pct"/>
          </w:tcPr>
          <w:p w14:paraId="4D35E731" w14:textId="0F1BAA93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–16960,8</w:t>
            </w:r>
          </w:p>
        </w:tc>
      </w:tr>
      <w:tr w:rsidR="00495EF3" w:rsidRPr="00F310EE" w14:paraId="491A03A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69E3A3B" w14:textId="77777777" w:rsidR="00495EF3" w:rsidRPr="00A36324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546" w:type="pct"/>
          </w:tcPr>
          <w:p w14:paraId="6F2CBE2D" w14:textId="670E6352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6061,3</w:t>
            </w:r>
          </w:p>
        </w:tc>
        <w:tc>
          <w:tcPr>
            <w:tcW w:w="547" w:type="pct"/>
          </w:tcPr>
          <w:p w14:paraId="2288AEE6" w14:textId="184AFC97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212,1</w:t>
            </w:r>
          </w:p>
        </w:tc>
        <w:tc>
          <w:tcPr>
            <w:tcW w:w="601" w:type="pct"/>
          </w:tcPr>
          <w:p w14:paraId="70AA6C6B" w14:textId="3464E30A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550E2DEB" w14:textId="6917420D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3387,0</w:t>
            </w:r>
          </w:p>
        </w:tc>
        <w:tc>
          <w:tcPr>
            <w:tcW w:w="547" w:type="pct"/>
          </w:tcPr>
          <w:p w14:paraId="1C0483B0" w14:textId="1068213C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65,0</w:t>
            </w:r>
          </w:p>
        </w:tc>
        <w:tc>
          <w:tcPr>
            <w:tcW w:w="545" w:type="pct"/>
          </w:tcPr>
          <w:p w14:paraId="743CBF51" w14:textId="1D66B4AD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59847219" w14:textId="01D156C5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2674,2</w:t>
            </w:r>
          </w:p>
        </w:tc>
      </w:tr>
      <w:tr w:rsidR="00495EF3" w:rsidRPr="00F310EE" w14:paraId="1547DEA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60BA81E" w14:textId="77777777" w:rsidR="00495EF3" w:rsidRPr="00A36324" w:rsidRDefault="00495EF3" w:rsidP="00495EF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546" w:type="pct"/>
          </w:tcPr>
          <w:p w14:paraId="083D3715" w14:textId="39D0EC1C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7759,5</w:t>
            </w:r>
          </w:p>
        </w:tc>
        <w:tc>
          <w:tcPr>
            <w:tcW w:w="547" w:type="pct"/>
          </w:tcPr>
          <w:p w14:paraId="2F76CC3D" w14:textId="2C3E0FF1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181,2</w:t>
            </w:r>
          </w:p>
        </w:tc>
        <w:tc>
          <w:tcPr>
            <w:tcW w:w="601" w:type="pct"/>
          </w:tcPr>
          <w:p w14:paraId="7B860F0E" w14:textId="082E139D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80" w:type="pct"/>
          </w:tcPr>
          <w:p w14:paraId="60FC968D" w14:textId="2FC9F9C8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1610,4</w:t>
            </w:r>
          </w:p>
        </w:tc>
        <w:tc>
          <w:tcPr>
            <w:tcW w:w="547" w:type="pct"/>
          </w:tcPr>
          <w:p w14:paraId="552892D6" w14:textId="3CBCB666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297,4</w:t>
            </w:r>
          </w:p>
        </w:tc>
        <w:tc>
          <w:tcPr>
            <w:tcW w:w="545" w:type="pct"/>
          </w:tcPr>
          <w:p w14:paraId="10960000" w14:textId="6AB31B70" w:rsidR="00495EF3" w:rsidRPr="00495EF3" w:rsidRDefault="001E139D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658AB4D3" w14:textId="264D2FFB" w:rsidR="00495EF3" w:rsidRPr="00495EF3" w:rsidRDefault="00495EF3" w:rsidP="00495EF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95EF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6149,2</w:t>
            </w:r>
          </w:p>
        </w:tc>
      </w:tr>
      <w:tr w:rsidR="003E56A2" w:rsidRPr="00F310EE" w14:paraId="18F0AA7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135FBB3" w14:textId="77777777" w:rsidR="003E56A2" w:rsidRPr="006801D0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546" w:type="pct"/>
          </w:tcPr>
          <w:p w14:paraId="0F05B0A3" w14:textId="16528AFC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5852,4</w:t>
            </w:r>
          </w:p>
        </w:tc>
        <w:tc>
          <w:tcPr>
            <w:tcW w:w="547" w:type="pct"/>
          </w:tcPr>
          <w:p w14:paraId="68560FF1" w14:textId="683B9BA6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295,7</w:t>
            </w:r>
          </w:p>
        </w:tc>
        <w:tc>
          <w:tcPr>
            <w:tcW w:w="601" w:type="pct"/>
          </w:tcPr>
          <w:p w14:paraId="48AE74C4" w14:textId="74309ABC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67C26E0C" w14:textId="09C2F49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602,3</w:t>
            </w:r>
          </w:p>
        </w:tc>
        <w:tc>
          <w:tcPr>
            <w:tcW w:w="547" w:type="pct"/>
          </w:tcPr>
          <w:p w14:paraId="2904C350" w14:textId="385785BE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83,7</w:t>
            </w:r>
          </w:p>
        </w:tc>
        <w:tc>
          <w:tcPr>
            <w:tcW w:w="545" w:type="pct"/>
          </w:tcPr>
          <w:p w14:paraId="36C59EB1" w14:textId="07AD1297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</w:tcPr>
          <w:p w14:paraId="5665C2D8" w14:textId="014984C3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5250,1</w:t>
            </w:r>
          </w:p>
        </w:tc>
      </w:tr>
      <w:tr w:rsidR="003E56A2" w:rsidRPr="00F310EE" w14:paraId="5B0152A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3C77FF3" w14:textId="77777777" w:rsidR="003E56A2" w:rsidRPr="006801D0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</w:p>
        </w:tc>
        <w:tc>
          <w:tcPr>
            <w:tcW w:w="546" w:type="pct"/>
          </w:tcPr>
          <w:p w14:paraId="77847161" w14:textId="07B3E37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1773,6</w:t>
            </w:r>
          </w:p>
        </w:tc>
        <w:tc>
          <w:tcPr>
            <w:tcW w:w="547" w:type="pct"/>
          </w:tcPr>
          <w:p w14:paraId="2EFE89DB" w14:textId="1118D4FD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48,8</w:t>
            </w:r>
          </w:p>
        </w:tc>
        <w:tc>
          <w:tcPr>
            <w:tcW w:w="601" w:type="pct"/>
          </w:tcPr>
          <w:p w14:paraId="75FB5485" w14:textId="15AEDABD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45E67AD6" w14:textId="16EA1CF0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5342,9</w:t>
            </w:r>
          </w:p>
        </w:tc>
        <w:tc>
          <w:tcPr>
            <w:tcW w:w="547" w:type="pct"/>
          </w:tcPr>
          <w:p w14:paraId="36033BC9" w14:textId="6D5E0B7F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74,3</w:t>
            </w:r>
          </w:p>
        </w:tc>
        <w:tc>
          <w:tcPr>
            <w:tcW w:w="545" w:type="pct"/>
          </w:tcPr>
          <w:p w14:paraId="351951E8" w14:textId="700A3AC1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2767FA7D" w14:textId="5BB12063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3569,3</w:t>
            </w:r>
          </w:p>
        </w:tc>
      </w:tr>
      <w:tr w:rsidR="003E56A2" w:rsidRPr="00F310EE" w14:paraId="0DBF183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CCC577C" w14:textId="77777777" w:rsidR="003E56A2" w:rsidRPr="00B46132" w:rsidRDefault="003E56A2" w:rsidP="003E56A2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Болгарiя</w:t>
            </w:r>
          </w:p>
        </w:tc>
        <w:tc>
          <w:tcPr>
            <w:tcW w:w="546" w:type="pct"/>
          </w:tcPr>
          <w:p w14:paraId="26451E31" w14:textId="230AA6CF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9966,6</w:t>
            </w:r>
          </w:p>
        </w:tc>
        <w:tc>
          <w:tcPr>
            <w:tcW w:w="547" w:type="pct"/>
          </w:tcPr>
          <w:p w14:paraId="44A41817" w14:textId="36A98E51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66,2</w:t>
            </w:r>
          </w:p>
        </w:tc>
        <w:tc>
          <w:tcPr>
            <w:tcW w:w="601" w:type="pct"/>
          </w:tcPr>
          <w:p w14:paraId="663CFF79" w14:textId="537D03DC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</w:tcPr>
          <w:p w14:paraId="4D21ABFC" w14:textId="156C056D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4629,8</w:t>
            </w:r>
          </w:p>
        </w:tc>
        <w:tc>
          <w:tcPr>
            <w:tcW w:w="547" w:type="pct"/>
          </w:tcPr>
          <w:p w14:paraId="1FCFB306" w14:textId="121C4970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76,2</w:t>
            </w:r>
          </w:p>
        </w:tc>
        <w:tc>
          <w:tcPr>
            <w:tcW w:w="545" w:type="pct"/>
          </w:tcPr>
          <w:p w14:paraId="7E13A3CD" w14:textId="7E09F199" w:rsidR="003E56A2" w:rsidRPr="003E56A2" w:rsidRDefault="001E139D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527FD945" w14:textId="25C5539B" w:rsidR="003E56A2" w:rsidRPr="003E56A2" w:rsidRDefault="003E56A2" w:rsidP="003E56A2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E56A2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5336,8</w:t>
            </w:r>
          </w:p>
        </w:tc>
      </w:tr>
      <w:tr w:rsidR="0094115C" w:rsidRPr="00F310EE" w14:paraId="2C5073B2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1585603" w14:textId="6B1F8397" w:rsidR="0094115C" w:rsidRPr="006801D0" w:rsidRDefault="0094115C" w:rsidP="0094115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Бразилiя</w:t>
            </w:r>
          </w:p>
        </w:tc>
        <w:tc>
          <w:tcPr>
            <w:tcW w:w="546" w:type="pct"/>
          </w:tcPr>
          <w:p w14:paraId="24E88071" w14:textId="05812D71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0694303E" w14:textId="47B8FCA6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7E0B6F0B" w14:textId="036D312A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17B005DD" w14:textId="1EC159C7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9341,4</w:t>
            </w:r>
          </w:p>
        </w:tc>
        <w:tc>
          <w:tcPr>
            <w:tcW w:w="547" w:type="pct"/>
          </w:tcPr>
          <w:p w14:paraId="56DDB558" w14:textId="7A9DE93A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155,4</w:t>
            </w:r>
          </w:p>
        </w:tc>
        <w:tc>
          <w:tcPr>
            <w:tcW w:w="545" w:type="pct"/>
          </w:tcPr>
          <w:p w14:paraId="1282C471" w14:textId="5E868340" w:rsidR="0094115C" w:rsidRPr="0094115C" w:rsidRDefault="001E139D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</w:tcPr>
          <w:p w14:paraId="3DB6E3DD" w14:textId="17095048" w:rsidR="0094115C" w:rsidRPr="0094115C" w:rsidRDefault="0094115C" w:rsidP="0094115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94115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52C3AB0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70FC765" w14:textId="77777777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546" w:type="pct"/>
          </w:tcPr>
          <w:p w14:paraId="3361655A" w14:textId="1331C1D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1456,3</w:t>
            </w:r>
          </w:p>
        </w:tc>
        <w:tc>
          <w:tcPr>
            <w:tcW w:w="547" w:type="pct"/>
          </w:tcPr>
          <w:p w14:paraId="3A7A0AAF" w14:textId="0A86B2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32,3</w:t>
            </w:r>
          </w:p>
        </w:tc>
        <w:tc>
          <w:tcPr>
            <w:tcW w:w="601" w:type="pct"/>
          </w:tcPr>
          <w:p w14:paraId="76F89F02" w14:textId="69661413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</w:tcPr>
          <w:p w14:paraId="3AF8FBD9" w14:textId="632B0B11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14420,6</w:t>
            </w:r>
          </w:p>
        </w:tc>
        <w:tc>
          <w:tcPr>
            <w:tcW w:w="547" w:type="pct"/>
          </w:tcPr>
          <w:p w14:paraId="7CE291DD" w14:textId="150F9576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109,6</w:t>
            </w:r>
          </w:p>
        </w:tc>
        <w:tc>
          <w:tcPr>
            <w:tcW w:w="545" w:type="pct"/>
          </w:tcPr>
          <w:p w14:paraId="1B02C9EB" w14:textId="0C1D1757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</w:tcPr>
          <w:p w14:paraId="5508EEF2" w14:textId="2F51A6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12964,3</w:t>
            </w:r>
          </w:p>
        </w:tc>
      </w:tr>
      <w:tr w:rsidR="007F67FC" w:rsidRPr="00F310EE" w14:paraId="626E3875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15EF1EA" w14:textId="05590141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Вiрменiя</w:t>
            </w:r>
          </w:p>
        </w:tc>
        <w:tc>
          <w:tcPr>
            <w:tcW w:w="546" w:type="pct"/>
          </w:tcPr>
          <w:p w14:paraId="727382C9" w14:textId="48CA3CF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3397,8</w:t>
            </w:r>
          </w:p>
        </w:tc>
        <w:tc>
          <w:tcPr>
            <w:tcW w:w="547" w:type="pct"/>
          </w:tcPr>
          <w:p w14:paraId="546D3E9F" w14:textId="11925622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132,6</w:t>
            </w:r>
          </w:p>
        </w:tc>
        <w:tc>
          <w:tcPr>
            <w:tcW w:w="601" w:type="pct"/>
          </w:tcPr>
          <w:p w14:paraId="7E083F49" w14:textId="53151070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80" w:type="pct"/>
          </w:tcPr>
          <w:p w14:paraId="1D70D872" w14:textId="35FF0DE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0D2C49E2" w14:textId="14C414B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771B2CFA" w14:textId="6A247C7D" w:rsidR="007F67FC" w:rsidRPr="007F67FC" w:rsidRDefault="001E139D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689976C4" w14:textId="415B1E6C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0C03B033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02B5A50" w14:textId="02B9641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546" w:type="pct"/>
            <w:vAlign w:val="bottom"/>
          </w:tcPr>
          <w:p w14:paraId="2A34805D" w14:textId="005482C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vAlign w:val="bottom"/>
          </w:tcPr>
          <w:p w14:paraId="3B2D2655" w14:textId="4529639B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  <w:vAlign w:val="bottom"/>
          </w:tcPr>
          <w:p w14:paraId="4E246DB5" w14:textId="5FDF194F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  <w:vAlign w:val="bottom"/>
          </w:tcPr>
          <w:p w14:paraId="6691A8FF" w14:textId="1EC827F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7D0D1C38" w14:textId="7FB1E3C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7B008B86" w14:textId="46D1F944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5EF58532" w14:textId="667C3A35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7F67FC" w:rsidRPr="00F310EE" w14:paraId="6A6879E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7861C91" w14:textId="7777777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Грецiя</w:t>
            </w:r>
          </w:p>
        </w:tc>
        <w:tc>
          <w:tcPr>
            <w:tcW w:w="546" w:type="pct"/>
          </w:tcPr>
          <w:p w14:paraId="2F02B068" w14:textId="5E995148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2050,2</w:t>
            </w:r>
          </w:p>
        </w:tc>
        <w:tc>
          <w:tcPr>
            <w:tcW w:w="547" w:type="pct"/>
          </w:tcPr>
          <w:p w14:paraId="1536556F" w14:textId="5AD29C3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84,7</w:t>
            </w:r>
          </w:p>
        </w:tc>
        <w:tc>
          <w:tcPr>
            <w:tcW w:w="601" w:type="pct"/>
          </w:tcPr>
          <w:p w14:paraId="60783A05" w14:textId="211AC26A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</w:tcPr>
          <w:p w14:paraId="7F56C294" w14:textId="1B8F8AD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2376,2</w:t>
            </w:r>
          </w:p>
        </w:tc>
        <w:tc>
          <w:tcPr>
            <w:tcW w:w="547" w:type="pct"/>
          </w:tcPr>
          <w:p w14:paraId="3E73B621" w14:textId="14005C84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158,0</w:t>
            </w:r>
          </w:p>
        </w:tc>
        <w:tc>
          <w:tcPr>
            <w:tcW w:w="545" w:type="pct"/>
          </w:tcPr>
          <w:p w14:paraId="781EEE52" w14:textId="1AA125DD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55A9B3ED" w14:textId="0FEED696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–326,1</w:t>
            </w:r>
          </w:p>
        </w:tc>
      </w:tr>
      <w:tr w:rsidR="007F67FC" w:rsidRPr="00F310EE" w14:paraId="51BDC2F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519F8A6" w14:textId="77777777" w:rsidR="007F67FC" w:rsidRPr="006801D0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546" w:type="pct"/>
          </w:tcPr>
          <w:p w14:paraId="1064CEB3" w14:textId="43FBB22D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5873,7</w:t>
            </w:r>
          </w:p>
        </w:tc>
        <w:tc>
          <w:tcPr>
            <w:tcW w:w="547" w:type="pct"/>
          </w:tcPr>
          <w:p w14:paraId="065A6D11" w14:textId="5BEA702D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91,2</w:t>
            </w:r>
          </w:p>
        </w:tc>
        <w:tc>
          <w:tcPr>
            <w:tcW w:w="601" w:type="pct"/>
          </w:tcPr>
          <w:p w14:paraId="5616D5F4" w14:textId="33366275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80" w:type="pct"/>
          </w:tcPr>
          <w:p w14:paraId="451AD4FF" w14:textId="151EC8CA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2016,6</w:t>
            </w:r>
          </w:p>
        </w:tc>
        <w:tc>
          <w:tcPr>
            <w:tcW w:w="547" w:type="pct"/>
          </w:tcPr>
          <w:p w14:paraId="316A0EEF" w14:textId="61028E61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153,1</w:t>
            </w:r>
          </w:p>
        </w:tc>
        <w:tc>
          <w:tcPr>
            <w:tcW w:w="545" w:type="pct"/>
          </w:tcPr>
          <w:p w14:paraId="4CCBA790" w14:textId="486BEDCF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3BE816C1" w14:textId="652A05A7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3857,1</w:t>
            </w:r>
          </w:p>
        </w:tc>
      </w:tr>
      <w:tr w:rsidR="007F67FC" w:rsidRPr="00F310EE" w14:paraId="77799AE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7EDDAFE" w14:textId="77777777" w:rsidR="007F67FC" w:rsidRPr="00B46132" w:rsidRDefault="007F67FC" w:rsidP="007F67FC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546" w:type="pct"/>
          </w:tcPr>
          <w:p w14:paraId="7AF72ADF" w14:textId="2D37105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834,6</w:t>
            </w:r>
          </w:p>
        </w:tc>
        <w:tc>
          <w:tcPr>
            <w:tcW w:w="547" w:type="pct"/>
          </w:tcPr>
          <w:p w14:paraId="77349CBA" w14:textId="353C34AF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191,2</w:t>
            </w:r>
          </w:p>
        </w:tc>
        <w:tc>
          <w:tcPr>
            <w:tcW w:w="601" w:type="pct"/>
          </w:tcPr>
          <w:p w14:paraId="386D852E" w14:textId="6F8EE6BA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</w:tcPr>
          <w:p w14:paraId="5C9B080E" w14:textId="5A861F18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2511,3</w:t>
            </w:r>
          </w:p>
        </w:tc>
        <w:tc>
          <w:tcPr>
            <w:tcW w:w="547" w:type="pct"/>
          </w:tcPr>
          <w:p w14:paraId="4290F2D4" w14:textId="1CCB4302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181,3</w:t>
            </w:r>
          </w:p>
        </w:tc>
        <w:tc>
          <w:tcPr>
            <w:tcW w:w="545" w:type="pct"/>
          </w:tcPr>
          <w:p w14:paraId="4DC07E84" w14:textId="5836672E" w:rsidR="007F67FC" w:rsidRPr="007F67FC" w:rsidRDefault="00462019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6CC25D13" w14:textId="2EC12B10" w:rsidR="007F67FC" w:rsidRPr="007F67FC" w:rsidRDefault="007F67FC" w:rsidP="007F67F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F67F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–1676,7</w:t>
            </w:r>
          </w:p>
        </w:tc>
      </w:tr>
      <w:tr w:rsidR="00DF6167" w:rsidRPr="00F310EE" w14:paraId="2E91178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190F57A" w14:textId="41C09BE6" w:rsidR="00DF6167" w:rsidRPr="001E02C9" w:rsidRDefault="00DF6167" w:rsidP="00DF616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546" w:type="pct"/>
          </w:tcPr>
          <w:p w14:paraId="01260D36" w14:textId="35725E1E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2BD57376" w14:textId="7F916EED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36BB3B1A" w14:textId="3A21220F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47D7337E" w14:textId="095965A0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9292,1</w:t>
            </w:r>
          </w:p>
        </w:tc>
        <w:tc>
          <w:tcPr>
            <w:tcW w:w="547" w:type="pct"/>
          </w:tcPr>
          <w:p w14:paraId="25DF3F3E" w14:textId="459C516A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108,8</w:t>
            </w:r>
          </w:p>
        </w:tc>
        <w:tc>
          <w:tcPr>
            <w:tcW w:w="545" w:type="pct"/>
          </w:tcPr>
          <w:p w14:paraId="0089F888" w14:textId="242464D4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</w:tcPr>
          <w:p w14:paraId="48102610" w14:textId="18EC2262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DF6167" w:rsidRPr="00F310EE" w14:paraId="17ACAC8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06A0356" w14:textId="20E6E8B9" w:rsidR="00DF6167" w:rsidRPr="00B46132" w:rsidRDefault="00DF6167" w:rsidP="00DF616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Естонiя</w:t>
            </w:r>
          </w:p>
        </w:tc>
        <w:tc>
          <w:tcPr>
            <w:tcW w:w="546" w:type="pct"/>
          </w:tcPr>
          <w:p w14:paraId="6E0EC3E5" w14:textId="0F596111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4076,6</w:t>
            </w:r>
          </w:p>
        </w:tc>
        <w:tc>
          <w:tcPr>
            <w:tcW w:w="547" w:type="pct"/>
          </w:tcPr>
          <w:p w14:paraId="477E173C" w14:textId="72ED7215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86,8</w:t>
            </w:r>
          </w:p>
        </w:tc>
        <w:tc>
          <w:tcPr>
            <w:tcW w:w="601" w:type="pct"/>
          </w:tcPr>
          <w:p w14:paraId="4B4E3A21" w14:textId="233CE884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</w:tcPr>
          <w:p w14:paraId="1318DBF5" w14:textId="1A3E9694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7701,3</w:t>
            </w:r>
          </w:p>
        </w:tc>
        <w:tc>
          <w:tcPr>
            <w:tcW w:w="547" w:type="pct"/>
          </w:tcPr>
          <w:p w14:paraId="3BBB02EC" w14:textId="6E23647C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174,4</w:t>
            </w:r>
          </w:p>
        </w:tc>
        <w:tc>
          <w:tcPr>
            <w:tcW w:w="545" w:type="pct"/>
          </w:tcPr>
          <w:p w14:paraId="106BE510" w14:textId="72B0DF13" w:rsidR="00DF6167" w:rsidRPr="00DF6167" w:rsidRDefault="00462019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43" w:type="pct"/>
          </w:tcPr>
          <w:p w14:paraId="163F5BAD" w14:textId="45227D37" w:rsidR="00DF6167" w:rsidRPr="00DF6167" w:rsidRDefault="00DF6167" w:rsidP="00DF616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DF616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3624,7</w:t>
            </w:r>
          </w:p>
        </w:tc>
      </w:tr>
      <w:tr w:rsidR="00FF5463" w:rsidRPr="00F310EE" w14:paraId="3C2B68F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F38C3F9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546" w:type="pct"/>
          </w:tcPr>
          <w:p w14:paraId="0FC2ED85" w14:textId="12D751B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22774,6</w:t>
            </w:r>
          </w:p>
        </w:tc>
        <w:tc>
          <w:tcPr>
            <w:tcW w:w="547" w:type="pct"/>
          </w:tcPr>
          <w:p w14:paraId="441EB46C" w14:textId="00BDF84A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102,4</w:t>
            </w:r>
          </w:p>
        </w:tc>
        <w:tc>
          <w:tcPr>
            <w:tcW w:w="601" w:type="pct"/>
          </w:tcPr>
          <w:p w14:paraId="68FC7A69" w14:textId="066AD4EA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4,5</w:t>
            </w:r>
          </w:p>
        </w:tc>
        <w:tc>
          <w:tcPr>
            <w:tcW w:w="580" w:type="pct"/>
          </w:tcPr>
          <w:p w14:paraId="38F0EC8E" w14:textId="0302CA3E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5226,1</w:t>
            </w:r>
          </w:p>
        </w:tc>
        <w:tc>
          <w:tcPr>
            <w:tcW w:w="547" w:type="pct"/>
          </w:tcPr>
          <w:p w14:paraId="0DAFD855" w14:textId="5505B4B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190,9</w:t>
            </w:r>
          </w:p>
        </w:tc>
        <w:tc>
          <w:tcPr>
            <w:tcW w:w="545" w:type="pct"/>
          </w:tcPr>
          <w:p w14:paraId="2E0AF911" w14:textId="4B76D5F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7601BFE3" w14:textId="3294AE2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17548,5</w:t>
            </w:r>
          </w:p>
        </w:tc>
      </w:tr>
      <w:tr w:rsidR="00FF5463" w:rsidRPr="00F310EE" w14:paraId="015B5F76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865BA98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546" w:type="pct"/>
          </w:tcPr>
          <w:p w14:paraId="21B43947" w14:textId="0AB588C3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3815,2</w:t>
            </w:r>
          </w:p>
        </w:tc>
        <w:tc>
          <w:tcPr>
            <w:tcW w:w="547" w:type="pct"/>
          </w:tcPr>
          <w:p w14:paraId="1A062D64" w14:textId="1AC044CF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53,6</w:t>
            </w:r>
          </w:p>
        </w:tc>
        <w:tc>
          <w:tcPr>
            <w:tcW w:w="601" w:type="pct"/>
          </w:tcPr>
          <w:p w14:paraId="7A080B93" w14:textId="28FB7771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</w:tcPr>
          <w:p w14:paraId="21B0F3BA" w14:textId="13F9C829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1149,8</w:t>
            </w:r>
          </w:p>
        </w:tc>
        <w:tc>
          <w:tcPr>
            <w:tcW w:w="547" w:type="pct"/>
          </w:tcPr>
          <w:p w14:paraId="1C82DAA6" w14:textId="0F22532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73,2</w:t>
            </w:r>
          </w:p>
        </w:tc>
        <w:tc>
          <w:tcPr>
            <w:tcW w:w="545" w:type="pct"/>
          </w:tcPr>
          <w:p w14:paraId="630ACEFF" w14:textId="5221F68D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30B3EB6C" w14:textId="27D99345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2665,3</w:t>
            </w:r>
          </w:p>
        </w:tc>
      </w:tr>
      <w:tr w:rsidR="00FF5463" w:rsidRPr="00F310EE" w14:paraId="3506CC51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969E173" w14:textId="77777777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546" w:type="pct"/>
          </w:tcPr>
          <w:p w14:paraId="5DFAB95D" w14:textId="48A0677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16460,3</w:t>
            </w:r>
          </w:p>
        </w:tc>
        <w:tc>
          <w:tcPr>
            <w:tcW w:w="547" w:type="pct"/>
          </w:tcPr>
          <w:p w14:paraId="76A62027" w14:textId="5635199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200,3</w:t>
            </w:r>
          </w:p>
        </w:tc>
        <w:tc>
          <w:tcPr>
            <w:tcW w:w="601" w:type="pct"/>
          </w:tcPr>
          <w:p w14:paraId="5E2C67F6" w14:textId="7BFC6A84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3,3</w:t>
            </w:r>
          </w:p>
        </w:tc>
        <w:tc>
          <w:tcPr>
            <w:tcW w:w="580" w:type="pct"/>
          </w:tcPr>
          <w:p w14:paraId="689D2281" w14:textId="4C0F319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50761,1</w:t>
            </w:r>
          </w:p>
        </w:tc>
        <w:tc>
          <w:tcPr>
            <w:tcW w:w="547" w:type="pct"/>
          </w:tcPr>
          <w:p w14:paraId="6F419C68" w14:textId="3F65A29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103,0</w:t>
            </w:r>
          </w:p>
        </w:tc>
        <w:tc>
          <w:tcPr>
            <w:tcW w:w="545" w:type="pct"/>
          </w:tcPr>
          <w:p w14:paraId="431A310D" w14:textId="1D8F4E5B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3,1</w:t>
            </w:r>
          </w:p>
        </w:tc>
        <w:tc>
          <w:tcPr>
            <w:tcW w:w="643" w:type="pct"/>
          </w:tcPr>
          <w:p w14:paraId="5ED88F85" w14:textId="29C7FC4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–34300,8</w:t>
            </w:r>
          </w:p>
        </w:tc>
      </w:tr>
      <w:tr w:rsidR="00FF5463" w:rsidRPr="00F310EE" w14:paraId="12D4AFCE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B0A991B" w14:textId="12263D81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Iндонезiя</w:t>
            </w:r>
          </w:p>
        </w:tc>
        <w:tc>
          <w:tcPr>
            <w:tcW w:w="546" w:type="pct"/>
          </w:tcPr>
          <w:p w14:paraId="60A09552" w14:textId="18EABB12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5274,8</w:t>
            </w:r>
          </w:p>
        </w:tc>
        <w:tc>
          <w:tcPr>
            <w:tcW w:w="547" w:type="pct"/>
          </w:tcPr>
          <w:p w14:paraId="0B8D5604" w14:textId="00174FE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60,5</w:t>
            </w:r>
          </w:p>
        </w:tc>
        <w:tc>
          <w:tcPr>
            <w:tcW w:w="601" w:type="pct"/>
          </w:tcPr>
          <w:p w14:paraId="48298828" w14:textId="1DBDAB0A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580" w:type="pct"/>
          </w:tcPr>
          <w:p w14:paraId="7C5942EA" w14:textId="1961D4EC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5574,2</w:t>
            </w:r>
          </w:p>
        </w:tc>
        <w:tc>
          <w:tcPr>
            <w:tcW w:w="547" w:type="pct"/>
          </w:tcPr>
          <w:p w14:paraId="076909CA" w14:textId="59322073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113,3</w:t>
            </w:r>
          </w:p>
        </w:tc>
        <w:tc>
          <w:tcPr>
            <w:tcW w:w="545" w:type="pct"/>
          </w:tcPr>
          <w:p w14:paraId="63A94ABF" w14:textId="1057580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</w:tcPr>
          <w:p w14:paraId="70A55C59" w14:textId="47997F1A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–299,3</w:t>
            </w:r>
          </w:p>
        </w:tc>
      </w:tr>
      <w:tr w:rsidR="00FF5463" w:rsidRPr="00F310EE" w14:paraId="158DE2C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189BB62" w14:textId="70B24B05" w:rsidR="00FF5463" w:rsidRPr="00B46132" w:rsidRDefault="00FF5463" w:rsidP="00FF5463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Iрак</w:t>
            </w:r>
          </w:p>
        </w:tc>
        <w:tc>
          <w:tcPr>
            <w:tcW w:w="546" w:type="pct"/>
          </w:tcPr>
          <w:p w14:paraId="4BE690DE" w14:textId="5867FE48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3215,0</w:t>
            </w:r>
          </w:p>
        </w:tc>
        <w:tc>
          <w:tcPr>
            <w:tcW w:w="547" w:type="pct"/>
          </w:tcPr>
          <w:p w14:paraId="67506EA3" w14:textId="2892FEAD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107,2</w:t>
            </w:r>
          </w:p>
        </w:tc>
        <w:tc>
          <w:tcPr>
            <w:tcW w:w="601" w:type="pct"/>
          </w:tcPr>
          <w:p w14:paraId="13B142D4" w14:textId="01D8E3A2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580" w:type="pct"/>
          </w:tcPr>
          <w:p w14:paraId="125D69CE" w14:textId="35F77167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24B0AC73" w14:textId="01A34DC7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</w:tcPr>
          <w:p w14:paraId="28D47C7D" w14:textId="78A15E38" w:rsidR="00FF5463" w:rsidRPr="00FF5463" w:rsidRDefault="00462019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</w:tcPr>
          <w:p w14:paraId="7AB89089" w14:textId="474E7D8B" w:rsidR="00FF5463" w:rsidRPr="00FF5463" w:rsidRDefault="00FF5463" w:rsidP="00FF5463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F5463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3215,0</w:t>
            </w:r>
          </w:p>
        </w:tc>
      </w:tr>
      <w:tr w:rsidR="007726E6" w:rsidRPr="00F310EE" w14:paraId="6E7EE6E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0D90196" w14:textId="77777777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</w:p>
        </w:tc>
        <w:tc>
          <w:tcPr>
            <w:tcW w:w="546" w:type="pct"/>
          </w:tcPr>
          <w:p w14:paraId="001EC03F" w14:textId="1BB047D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25348,6</w:t>
            </w:r>
          </w:p>
        </w:tc>
        <w:tc>
          <w:tcPr>
            <w:tcW w:w="547" w:type="pct"/>
          </w:tcPr>
          <w:p w14:paraId="36C1E1D1" w14:textId="2AAEFA0C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73,5</w:t>
            </w:r>
          </w:p>
        </w:tc>
        <w:tc>
          <w:tcPr>
            <w:tcW w:w="601" w:type="pct"/>
          </w:tcPr>
          <w:p w14:paraId="4700D9DB" w14:textId="61A8762B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5,0</w:t>
            </w:r>
          </w:p>
        </w:tc>
        <w:tc>
          <w:tcPr>
            <w:tcW w:w="580" w:type="pct"/>
          </w:tcPr>
          <w:p w14:paraId="06B28100" w14:textId="7D9143BA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20659,8</w:t>
            </w:r>
          </w:p>
        </w:tc>
        <w:tc>
          <w:tcPr>
            <w:tcW w:w="547" w:type="pct"/>
          </w:tcPr>
          <w:p w14:paraId="090B99B2" w14:textId="5A5D75C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184,9</w:t>
            </w:r>
          </w:p>
        </w:tc>
        <w:tc>
          <w:tcPr>
            <w:tcW w:w="545" w:type="pct"/>
          </w:tcPr>
          <w:p w14:paraId="1D13FA16" w14:textId="16CA28B7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643" w:type="pct"/>
          </w:tcPr>
          <w:p w14:paraId="226DEF37" w14:textId="698D1002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4688,8</w:t>
            </w:r>
          </w:p>
        </w:tc>
      </w:tr>
      <w:tr w:rsidR="007726E6" w:rsidRPr="00F310EE" w14:paraId="41893E2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156DD2B0" w14:textId="77777777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B4613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</w:p>
        </w:tc>
        <w:tc>
          <w:tcPr>
            <w:tcW w:w="546" w:type="pct"/>
          </w:tcPr>
          <w:p w14:paraId="31387398" w14:textId="2DC6C57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23435,3</w:t>
            </w:r>
          </w:p>
        </w:tc>
        <w:tc>
          <w:tcPr>
            <w:tcW w:w="547" w:type="pct"/>
          </w:tcPr>
          <w:p w14:paraId="5DB756E6" w14:textId="5778EE80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230,7</w:t>
            </w:r>
          </w:p>
        </w:tc>
        <w:tc>
          <w:tcPr>
            <w:tcW w:w="601" w:type="pct"/>
          </w:tcPr>
          <w:p w14:paraId="5D8D96BC" w14:textId="6488A6D5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580" w:type="pct"/>
          </w:tcPr>
          <w:p w14:paraId="1BDC9AB1" w14:textId="01B16797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47302,3</w:t>
            </w:r>
          </w:p>
        </w:tc>
        <w:tc>
          <w:tcPr>
            <w:tcW w:w="547" w:type="pct"/>
          </w:tcPr>
          <w:p w14:paraId="79273D75" w14:textId="5AEA1AF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115,2</w:t>
            </w:r>
          </w:p>
        </w:tc>
        <w:tc>
          <w:tcPr>
            <w:tcW w:w="545" w:type="pct"/>
          </w:tcPr>
          <w:p w14:paraId="716DA471" w14:textId="6975159D" w:rsidR="007726E6" w:rsidRPr="007726E6" w:rsidRDefault="00462019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2,9</w:t>
            </w:r>
          </w:p>
        </w:tc>
        <w:tc>
          <w:tcPr>
            <w:tcW w:w="643" w:type="pct"/>
          </w:tcPr>
          <w:p w14:paraId="164A7578" w14:textId="3DA5399E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–23867,0</w:t>
            </w:r>
          </w:p>
        </w:tc>
      </w:tr>
      <w:tr w:rsidR="007726E6" w:rsidRPr="00F310EE" w14:paraId="6580032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87869C4" w14:textId="66F53D51" w:rsidR="007726E6" w:rsidRPr="00B46132" w:rsidRDefault="007726E6" w:rsidP="0077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Йорданiя</w:t>
            </w:r>
          </w:p>
        </w:tc>
        <w:tc>
          <w:tcPr>
            <w:tcW w:w="546" w:type="pct"/>
          </w:tcPr>
          <w:p w14:paraId="4E7E69E1" w14:textId="32262C98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62B0C93C" w14:textId="1F3949B7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</w:tcPr>
          <w:p w14:paraId="3324DD3D" w14:textId="73CDB909" w:rsidR="007726E6" w:rsidRPr="007726E6" w:rsidRDefault="000D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</w:tcPr>
          <w:p w14:paraId="284829DB" w14:textId="69BF078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2241,1</w:t>
            </w:r>
          </w:p>
        </w:tc>
        <w:tc>
          <w:tcPr>
            <w:tcW w:w="547" w:type="pct"/>
          </w:tcPr>
          <w:p w14:paraId="737A6EFA" w14:textId="6091A96D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3B006468" w14:textId="4DB43CDB" w:rsidR="007726E6" w:rsidRPr="007726E6" w:rsidRDefault="002B6ABE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1918BFBA" w14:textId="4DF42DA8" w:rsidR="007726E6" w:rsidRPr="007726E6" w:rsidRDefault="007726E6" w:rsidP="0077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7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–2241,1</w:t>
            </w:r>
          </w:p>
        </w:tc>
      </w:tr>
      <w:tr w:rsidR="000D26E6" w:rsidRPr="00F310EE" w14:paraId="1EEE4740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9225BE6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546" w:type="pct"/>
          </w:tcPr>
          <w:p w14:paraId="462C5874" w14:textId="6B29B3E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20773,6</w:t>
            </w:r>
          </w:p>
        </w:tc>
        <w:tc>
          <w:tcPr>
            <w:tcW w:w="547" w:type="pct"/>
          </w:tcPr>
          <w:p w14:paraId="2E4A2213" w14:textId="63CABA3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183,2</w:t>
            </w:r>
          </w:p>
        </w:tc>
        <w:tc>
          <w:tcPr>
            <w:tcW w:w="601" w:type="pct"/>
          </w:tcPr>
          <w:p w14:paraId="6D09F4C3" w14:textId="16917501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4,1</w:t>
            </w:r>
          </w:p>
        </w:tc>
        <w:tc>
          <w:tcPr>
            <w:tcW w:w="580" w:type="pct"/>
          </w:tcPr>
          <w:p w14:paraId="31FFD015" w14:textId="329580B5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1500,7</w:t>
            </w:r>
          </w:p>
        </w:tc>
        <w:tc>
          <w:tcPr>
            <w:tcW w:w="547" w:type="pct"/>
          </w:tcPr>
          <w:p w14:paraId="3DDE7731" w14:textId="7F4CA4B4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69,6</w:t>
            </w:r>
          </w:p>
        </w:tc>
        <w:tc>
          <w:tcPr>
            <w:tcW w:w="545" w:type="pct"/>
          </w:tcPr>
          <w:p w14:paraId="1A8F6A2B" w14:textId="65426C98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0AE8C585" w14:textId="156676FE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19272,9</w:t>
            </w:r>
          </w:p>
        </w:tc>
      </w:tr>
      <w:tr w:rsidR="000D26E6" w:rsidRPr="00F310EE" w14:paraId="3CFAD1DC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630241D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546" w:type="pct"/>
          </w:tcPr>
          <w:p w14:paraId="6FE63969" w14:textId="18BCD9E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1093,8</w:t>
            </w:r>
          </w:p>
        </w:tc>
        <w:tc>
          <w:tcPr>
            <w:tcW w:w="547" w:type="pct"/>
          </w:tcPr>
          <w:p w14:paraId="6E3558EB" w14:textId="22B05D38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107,7</w:t>
            </w:r>
          </w:p>
        </w:tc>
        <w:tc>
          <w:tcPr>
            <w:tcW w:w="601" w:type="pct"/>
          </w:tcPr>
          <w:p w14:paraId="0FA11F3E" w14:textId="404CFD21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</w:tcPr>
          <w:p w14:paraId="33384858" w14:textId="55F5F682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3629,1</w:t>
            </w:r>
          </w:p>
        </w:tc>
        <w:tc>
          <w:tcPr>
            <w:tcW w:w="547" w:type="pct"/>
          </w:tcPr>
          <w:p w14:paraId="113C2200" w14:textId="621CB9DA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128,9</w:t>
            </w:r>
          </w:p>
        </w:tc>
        <w:tc>
          <w:tcPr>
            <w:tcW w:w="545" w:type="pct"/>
          </w:tcPr>
          <w:p w14:paraId="4AF11F29" w14:textId="6497A2C5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</w:tcPr>
          <w:p w14:paraId="1F453479" w14:textId="21E8E48B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–2535,4</w:t>
            </w:r>
          </w:p>
        </w:tc>
      </w:tr>
      <w:tr w:rsidR="000D26E6" w:rsidRPr="00F310EE" w14:paraId="05EAF6D3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2BEAF11" w14:textId="4D37AA72" w:rsidR="000D26E6" w:rsidRPr="001E02C9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546" w:type="pct"/>
          </w:tcPr>
          <w:p w14:paraId="484F1C15" w14:textId="2AFAAA3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1DF5239A" w14:textId="6D6094E2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</w:tcPr>
          <w:p w14:paraId="606399D8" w14:textId="284C39DB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</w:tcPr>
          <w:p w14:paraId="6811D792" w14:textId="2D3C95F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2132,2</w:t>
            </w:r>
          </w:p>
        </w:tc>
        <w:tc>
          <w:tcPr>
            <w:tcW w:w="547" w:type="pct"/>
          </w:tcPr>
          <w:p w14:paraId="0F87EFA8" w14:textId="0851118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55,2</w:t>
            </w:r>
          </w:p>
        </w:tc>
        <w:tc>
          <w:tcPr>
            <w:tcW w:w="545" w:type="pct"/>
          </w:tcPr>
          <w:p w14:paraId="6D01BDEB" w14:textId="0F545BAE" w:rsidR="000D26E6" w:rsidRPr="000D26E6" w:rsidRDefault="00F76092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</w:tcPr>
          <w:p w14:paraId="76DFE1EB" w14:textId="291911E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0D26E6" w:rsidRPr="00F310EE" w14:paraId="39A4EB0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D51BED5" w14:textId="77777777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546" w:type="pct"/>
          </w:tcPr>
          <w:p w14:paraId="4412F062" w14:textId="3C6182BC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19012,4</w:t>
            </w:r>
          </w:p>
        </w:tc>
        <w:tc>
          <w:tcPr>
            <w:tcW w:w="547" w:type="pct"/>
          </w:tcPr>
          <w:p w14:paraId="259CB4F2" w14:textId="7005175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170,3</w:t>
            </w:r>
          </w:p>
        </w:tc>
        <w:tc>
          <w:tcPr>
            <w:tcW w:w="601" w:type="pct"/>
          </w:tcPr>
          <w:p w14:paraId="07D67D7C" w14:textId="1F708447" w:rsidR="000D26E6" w:rsidRPr="000D26E6" w:rsidRDefault="006C452A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  <w:tc>
          <w:tcPr>
            <w:tcW w:w="580" w:type="pct"/>
          </w:tcPr>
          <w:p w14:paraId="4A98C228" w14:textId="7ECA863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703380,4</w:t>
            </w:r>
          </w:p>
        </w:tc>
        <w:tc>
          <w:tcPr>
            <w:tcW w:w="547" w:type="pct"/>
          </w:tcPr>
          <w:p w14:paraId="615D56A4" w14:textId="0FB7CD40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156,0</w:t>
            </w:r>
          </w:p>
        </w:tc>
        <w:tc>
          <w:tcPr>
            <w:tcW w:w="545" w:type="pct"/>
          </w:tcPr>
          <w:p w14:paraId="54D1B0D0" w14:textId="3A8F523D" w:rsidR="000D26E6" w:rsidRPr="000D26E6" w:rsidRDefault="006C452A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43,0</w:t>
            </w:r>
          </w:p>
        </w:tc>
        <w:tc>
          <w:tcPr>
            <w:tcW w:w="643" w:type="pct"/>
          </w:tcPr>
          <w:p w14:paraId="0B78F03C" w14:textId="21E8D3F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–684368,0</w:t>
            </w:r>
          </w:p>
        </w:tc>
      </w:tr>
      <w:tr w:rsidR="000D26E6" w:rsidRPr="00F310EE" w14:paraId="7B1C2D2A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9ABC1A3" w14:textId="1EBFA216" w:rsidR="000D26E6" w:rsidRPr="00B46132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Кiпр</w:t>
            </w:r>
          </w:p>
        </w:tc>
        <w:tc>
          <w:tcPr>
            <w:tcW w:w="546" w:type="pct"/>
          </w:tcPr>
          <w:p w14:paraId="3D305F8F" w14:textId="0276A20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2387,0</w:t>
            </w:r>
          </w:p>
        </w:tc>
        <w:tc>
          <w:tcPr>
            <w:tcW w:w="547" w:type="pct"/>
          </w:tcPr>
          <w:p w14:paraId="03CEC685" w14:textId="1C326CFD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39,6</w:t>
            </w:r>
          </w:p>
        </w:tc>
        <w:tc>
          <w:tcPr>
            <w:tcW w:w="601" w:type="pct"/>
          </w:tcPr>
          <w:p w14:paraId="2EA2A06D" w14:textId="4A579E2F" w:rsidR="000D26E6" w:rsidRPr="000D26E6" w:rsidRDefault="005E0227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</w:tcPr>
          <w:p w14:paraId="2FF153B5" w14:textId="558BF137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582525FD" w14:textId="74B1AA8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242F2F95" w14:textId="7236B556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41412458" w14:textId="5EE75421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0D26E6" w:rsidRPr="00F310EE" w14:paraId="642EBB5F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045AEA1" w14:textId="5F070F85" w:rsidR="000D26E6" w:rsidRPr="006801D0" w:rsidRDefault="000D26E6" w:rsidP="000D26E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546" w:type="pct"/>
          </w:tcPr>
          <w:p w14:paraId="7C49332C" w14:textId="24B69C6D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</w:tcPr>
          <w:p w14:paraId="1F3D1347" w14:textId="4F9D879F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</w:tcPr>
          <w:p w14:paraId="05193AAD" w14:textId="6968BD65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</w:tcPr>
          <w:p w14:paraId="33ECB4F2" w14:textId="4BABF87F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</w:tcPr>
          <w:p w14:paraId="1AE6874D" w14:textId="1F68F0C3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</w:tcPr>
          <w:p w14:paraId="18E15138" w14:textId="37D7A8CB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</w:tcPr>
          <w:p w14:paraId="16F58652" w14:textId="17E92D67" w:rsidR="000D26E6" w:rsidRPr="000D26E6" w:rsidRDefault="000D26E6" w:rsidP="000D26E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0D26E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15C823B4" w14:textId="77777777" w:rsidTr="008A1FC4">
        <w:trPr>
          <w:trHeight w:val="255"/>
        </w:trPr>
        <w:tc>
          <w:tcPr>
            <w:tcW w:w="991" w:type="pct"/>
            <w:vAlign w:val="bottom"/>
          </w:tcPr>
          <w:p w14:paraId="06D8BB4B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546" w:type="pct"/>
          </w:tcPr>
          <w:p w14:paraId="4395E09F" w14:textId="248D4FC6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9175,6</w:t>
            </w:r>
          </w:p>
        </w:tc>
        <w:tc>
          <w:tcPr>
            <w:tcW w:w="547" w:type="pct"/>
          </w:tcPr>
          <w:p w14:paraId="67D70C53" w14:textId="3E8CE72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148,0</w:t>
            </w:r>
          </w:p>
        </w:tc>
        <w:tc>
          <w:tcPr>
            <w:tcW w:w="601" w:type="pct"/>
          </w:tcPr>
          <w:p w14:paraId="4000C0D1" w14:textId="7A3D7249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</w:tcPr>
          <w:p w14:paraId="77F1E4A5" w14:textId="01984745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13682,2</w:t>
            </w:r>
          </w:p>
        </w:tc>
        <w:tc>
          <w:tcPr>
            <w:tcW w:w="547" w:type="pct"/>
          </w:tcPr>
          <w:p w14:paraId="15DD7C2A" w14:textId="03FCC6E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130,5</w:t>
            </w:r>
          </w:p>
        </w:tc>
        <w:tc>
          <w:tcPr>
            <w:tcW w:w="545" w:type="pct"/>
          </w:tcPr>
          <w:p w14:paraId="6CF11239" w14:textId="22565FF8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</w:tcPr>
          <w:p w14:paraId="77551308" w14:textId="4CF86D7B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–4506,5</w:t>
            </w:r>
          </w:p>
        </w:tc>
      </w:tr>
      <w:tr w:rsidR="00383B56" w:rsidRPr="00F310EE" w14:paraId="510CEE2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A0E655E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546" w:type="pct"/>
            <w:vAlign w:val="bottom"/>
          </w:tcPr>
          <w:p w14:paraId="55538ABC" w14:textId="107FA62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22508,6</w:t>
            </w:r>
          </w:p>
        </w:tc>
        <w:tc>
          <w:tcPr>
            <w:tcW w:w="547" w:type="pct"/>
            <w:vAlign w:val="bottom"/>
          </w:tcPr>
          <w:p w14:paraId="00FE21FF" w14:textId="3E25D6C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99,6</w:t>
            </w:r>
          </w:p>
        </w:tc>
        <w:tc>
          <w:tcPr>
            <w:tcW w:w="601" w:type="pct"/>
            <w:vAlign w:val="bottom"/>
          </w:tcPr>
          <w:p w14:paraId="306AE2FE" w14:textId="66AC73E6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4,4</w:t>
            </w:r>
          </w:p>
        </w:tc>
        <w:tc>
          <w:tcPr>
            <w:tcW w:w="580" w:type="pct"/>
            <w:vAlign w:val="bottom"/>
          </w:tcPr>
          <w:p w14:paraId="0F92FC53" w14:textId="3F9C5173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12516,7</w:t>
            </w:r>
          </w:p>
        </w:tc>
        <w:tc>
          <w:tcPr>
            <w:tcW w:w="547" w:type="pct"/>
            <w:vAlign w:val="bottom"/>
          </w:tcPr>
          <w:p w14:paraId="14E6B729" w14:textId="33AD651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65,1</w:t>
            </w:r>
          </w:p>
        </w:tc>
        <w:tc>
          <w:tcPr>
            <w:tcW w:w="545" w:type="pct"/>
            <w:vAlign w:val="bottom"/>
          </w:tcPr>
          <w:p w14:paraId="720D6829" w14:textId="00E73159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  <w:vAlign w:val="bottom"/>
          </w:tcPr>
          <w:p w14:paraId="0761E14D" w14:textId="7461B043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9991,9</w:t>
            </w:r>
          </w:p>
        </w:tc>
      </w:tr>
      <w:tr w:rsidR="00383B56" w:rsidRPr="00F310EE" w14:paraId="2C9FA904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81974A8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546" w:type="pct"/>
            <w:vAlign w:val="bottom"/>
          </w:tcPr>
          <w:p w14:paraId="039D421A" w14:textId="0E65A64E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4910,0</w:t>
            </w:r>
          </w:p>
        </w:tc>
        <w:tc>
          <w:tcPr>
            <w:tcW w:w="547" w:type="pct"/>
            <w:vAlign w:val="bottom"/>
          </w:tcPr>
          <w:p w14:paraId="42FD96AB" w14:textId="46A11884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601" w:type="pct"/>
            <w:vAlign w:val="bottom"/>
          </w:tcPr>
          <w:p w14:paraId="1589F2F1" w14:textId="405CE14C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580" w:type="pct"/>
            <w:vAlign w:val="bottom"/>
          </w:tcPr>
          <w:p w14:paraId="6839D2B4" w14:textId="39C2D4F4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D55245A" w14:textId="2EAA121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166045D3" w14:textId="40FCC140" w:rsidR="00383B56" w:rsidRPr="00383B56" w:rsidRDefault="00F408E0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06635AD1" w14:textId="4DA03997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257F64A7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0423D4ED" w14:textId="77777777" w:rsidR="00383B56" w:rsidRPr="00B46132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546" w:type="pct"/>
            <w:vAlign w:val="bottom"/>
          </w:tcPr>
          <w:p w14:paraId="6DAC2CBC" w14:textId="139D1DDE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13D21AF" w14:textId="57C09E9F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2141F3F1" w14:textId="2223583C" w:rsidR="00383B56" w:rsidRPr="00383B56" w:rsidRDefault="00F408E0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7A383552" w14:textId="2DE4A2CA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3120,8</w:t>
            </w:r>
          </w:p>
        </w:tc>
        <w:tc>
          <w:tcPr>
            <w:tcW w:w="547" w:type="pct"/>
            <w:vAlign w:val="bottom"/>
          </w:tcPr>
          <w:p w14:paraId="59628F26" w14:textId="10B9456D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142,1</w:t>
            </w:r>
          </w:p>
        </w:tc>
        <w:tc>
          <w:tcPr>
            <w:tcW w:w="545" w:type="pct"/>
            <w:vAlign w:val="bottom"/>
          </w:tcPr>
          <w:p w14:paraId="351A8CE2" w14:textId="463C02C4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vAlign w:val="bottom"/>
          </w:tcPr>
          <w:p w14:paraId="569B790A" w14:textId="7FF84F0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383B56" w:rsidRPr="00F310EE" w14:paraId="222555CD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F5CBDDC" w14:textId="4ABA4E47" w:rsidR="00383B56" w:rsidRPr="001E02C9" w:rsidRDefault="00383B56" w:rsidP="00383B5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546" w:type="pct"/>
            <w:vAlign w:val="bottom"/>
          </w:tcPr>
          <w:p w14:paraId="63EC754A" w14:textId="6CFF1C41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90,3</w:t>
            </w:r>
          </w:p>
        </w:tc>
        <w:tc>
          <w:tcPr>
            <w:tcW w:w="547" w:type="pct"/>
            <w:vAlign w:val="bottom"/>
          </w:tcPr>
          <w:p w14:paraId="015C85F5" w14:textId="11EBE7B9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32,0</w:t>
            </w:r>
          </w:p>
        </w:tc>
        <w:tc>
          <w:tcPr>
            <w:tcW w:w="601" w:type="pct"/>
            <w:vAlign w:val="bottom"/>
          </w:tcPr>
          <w:p w14:paraId="558BB4F6" w14:textId="0742FC90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vAlign w:val="bottom"/>
          </w:tcPr>
          <w:p w14:paraId="6BAA1A9B" w14:textId="22254C4C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2454,0</w:t>
            </w:r>
          </w:p>
        </w:tc>
        <w:tc>
          <w:tcPr>
            <w:tcW w:w="547" w:type="pct"/>
            <w:vAlign w:val="bottom"/>
          </w:tcPr>
          <w:p w14:paraId="77CB9E6C" w14:textId="0BECB9E8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89,4</w:t>
            </w:r>
          </w:p>
        </w:tc>
        <w:tc>
          <w:tcPr>
            <w:tcW w:w="545" w:type="pct"/>
            <w:vAlign w:val="bottom"/>
          </w:tcPr>
          <w:p w14:paraId="598987A6" w14:textId="2FDFCE3F" w:rsidR="00383B56" w:rsidRPr="00383B56" w:rsidRDefault="00556982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vAlign w:val="bottom"/>
          </w:tcPr>
          <w:p w14:paraId="0C25D33C" w14:textId="464FB0DC" w:rsidR="00383B56" w:rsidRPr="00383B56" w:rsidRDefault="00383B56" w:rsidP="00383B5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83B56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–2363,7</w:t>
            </w:r>
          </w:p>
        </w:tc>
      </w:tr>
      <w:tr w:rsidR="00F408E0" w:rsidRPr="00F310EE" w14:paraId="34F6EA7B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345235A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</w:p>
        </w:tc>
        <w:tc>
          <w:tcPr>
            <w:tcW w:w="546" w:type="pct"/>
            <w:vAlign w:val="bottom"/>
          </w:tcPr>
          <w:p w14:paraId="2E69EE84" w14:textId="061A2EB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9352,5</w:t>
            </w:r>
          </w:p>
        </w:tc>
        <w:tc>
          <w:tcPr>
            <w:tcW w:w="547" w:type="pct"/>
            <w:vAlign w:val="bottom"/>
          </w:tcPr>
          <w:p w14:paraId="30F007FC" w14:textId="5A31343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70,6</w:t>
            </w:r>
          </w:p>
        </w:tc>
        <w:tc>
          <w:tcPr>
            <w:tcW w:w="601" w:type="pct"/>
            <w:vAlign w:val="bottom"/>
          </w:tcPr>
          <w:p w14:paraId="036F13B6" w14:textId="37F807A0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vAlign w:val="bottom"/>
          </w:tcPr>
          <w:p w14:paraId="5753D354" w14:textId="0161C65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9413,8</w:t>
            </w:r>
          </w:p>
        </w:tc>
        <w:tc>
          <w:tcPr>
            <w:tcW w:w="547" w:type="pct"/>
            <w:vAlign w:val="bottom"/>
          </w:tcPr>
          <w:p w14:paraId="45DF2FC8" w14:textId="29AB0A5C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138,5</w:t>
            </w:r>
          </w:p>
        </w:tc>
        <w:tc>
          <w:tcPr>
            <w:tcW w:w="545" w:type="pct"/>
            <w:vAlign w:val="bottom"/>
          </w:tcPr>
          <w:p w14:paraId="1E38E593" w14:textId="41495C91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vAlign w:val="bottom"/>
          </w:tcPr>
          <w:p w14:paraId="07CBEAAF" w14:textId="11D2695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–61,3</w:t>
            </w:r>
          </w:p>
        </w:tc>
      </w:tr>
      <w:tr w:rsidR="00F408E0" w:rsidRPr="00F310EE" w14:paraId="11900D07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7F8E3F48" w14:textId="77777777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</w:p>
        </w:tc>
        <w:tc>
          <w:tcPr>
            <w:tcW w:w="546" w:type="pct"/>
            <w:vAlign w:val="bottom"/>
          </w:tcPr>
          <w:p w14:paraId="0F1E9BC1" w14:textId="38CB9F6A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21700,4</w:t>
            </w:r>
          </w:p>
        </w:tc>
        <w:tc>
          <w:tcPr>
            <w:tcW w:w="547" w:type="pct"/>
            <w:vAlign w:val="bottom"/>
          </w:tcPr>
          <w:p w14:paraId="2449F27D" w14:textId="468161D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113,9</w:t>
            </w:r>
          </w:p>
        </w:tc>
        <w:tc>
          <w:tcPr>
            <w:tcW w:w="601" w:type="pct"/>
            <w:vAlign w:val="bottom"/>
          </w:tcPr>
          <w:p w14:paraId="43E861CD" w14:textId="3670FF8B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4,3</w:t>
            </w:r>
          </w:p>
        </w:tc>
        <w:tc>
          <w:tcPr>
            <w:tcW w:w="580" w:type="pct"/>
            <w:vAlign w:val="bottom"/>
          </w:tcPr>
          <w:p w14:paraId="44FCDEBF" w14:textId="565A3A7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75412,8</w:t>
            </w:r>
          </w:p>
        </w:tc>
        <w:tc>
          <w:tcPr>
            <w:tcW w:w="547" w:type="pct"/>
            <w:vAlign w:val="bottom"/>
          </w:tcPr>
          <w:p w14:paraId="33FA2718" w14:textId="190DEA4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123,4</w:t>
            </w:r>
          </w:p>
        </w:tc>
        <w:tc>
          <w:tcPr>
            <w:tcW w:w="545" w:type="pct"/>
            <w:vAlign w:val="bottom"/>
          </w:tcPr>
          <w:p w14:paraId="1EBA982A" w14:textId="28083B4F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4,6</w:t>
            </w:r>
          </w:p>
        </w:tc>
        <w:tc>
          <w:tcPr>
            <w:tcW w:w="643" w:type="pct"/>
            <w:vAlign w:val="bottom"/>
          </w:tcPr>
          <w:p w14:paraId="776C51EE" w14:textId="7D714FB6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–53712,4</w:t>
            </w:r>
          </w:p>
        </w:tc>
      </w:tr>
      <w:tr w:rsidR="00F408E0" w:rsidRPr="00F310EE" w14:paraId="41003B20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5E5078DE" w14:textId="77777777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546" w:type="pct"/>
            <w:vAlign w:val="bottom"/>
          </w:tcPr>
          <w:p w14:paraId="5039C6BF" w14:textId="6A6B506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1927,5</w:t>
            </w:r>
          </w:p>
        </w:tc>
        <w:tc>
          <w:tcPr>
            <w:tcW w:w="547" w:type="pct"/>
            <w:vAlign w:val="bottom"/>
          </w:tcPr>
          <w:p w14:paraId="538A6F04" w14:textId="1686923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76,7</w:t>
            </w:r>
          </w:p>
        </w:tc>
        <w:tc>
          <w:tcPr>
            <w:tcW w:w="601" w:type="pct"/>
            <w:vAlign w:val="bottom"/>
          </w:tcPr>
          <w:p w14:paraId="00D1E04C" w14:textId="5ED807EF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vAlign w:val="bottom"/>
          </w:tcPr>
          <w:p w14:paraId="0E96700C" w14:textId="13FCDD0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10689,1</w:t>
            </w:r>
          </w:p>
        </w:tc>
        <w:tc>
          <w:tcPr>
            <w:tcW w:w="547" w:type="pct"/>
            <w:vAlign w:val="bottom"/>
          </w:tcPr>
          <w:p w14:paraId="3C5524D3" w14:textId="30F623F9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103,3</w:t>
            </w:r>
          </w:p>
        </w:tc>
        <w:tc>
          <w:tcPr>
            <w:tcW w:w="545" w:type="pct"/>
            <w:vAlign w:val="bottom"/>
          </w:tcPr>
          <w:p w14:paraId="297274EE" w14:textId="20B54B8B" w:rsidR="00F408E0" w:rsidRPr="00F408E0" w:rsidRDefault="00556982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43" w:type="pct"/>
            <w:vAlign w:val="bottom"/>
          </w:tcPr>
          <w:p w14:paraId="26FC8828" w14:textId="0B6DF943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–8761,7</w:t>
            </w:r>
          </w:p>
        </w:tc>
      </w:tr>
      <w:tr w:rsidR="00F408E0" w:rsidRPr="00F310EE" w14:paraId="75B141C8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40E9173D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A3632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546" w:type="pct"/>
            <w:vAlign w:val="bottom"/>
          </w:tcPr>
          <w:p w14:paraId="492D461E" w14:textId="024E895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10149,4</w:t>
            </w:r>
          </w:p>
        </w:tc>
        <w:tc>
          <w:tcPr>
            <w:tcW w:w="547" w:type="pct"/>
            <w:vAlign w:val="bottom"/>
          </w:tcPr>
          <w:p w14:paraId="68E7C743" w14:textId="6E3410E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647,1</w:t>
            </w:r>
          </w:p>
        </w:tc>
        <w:tc>
          <w:tcPr>
            <w:tcW w:w="601" w:type="pct"/>
            <w:vAlign w:val="bottom"/>
          </w:tcPr>
          <w:p w14:paraId="1ED4316E" w14:textId="70B7CC11" w:rsidR="00F408E0" w:rsidRPr="00F408E0" w:rsidRDefault="00CD4691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  <w:vAlign w:val="bottom"/>
          </w:tcPr>
          <w:p w14:paraId="4D790581" w14:textId="30948D75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6300,3</w:t>
            </w:r>
          </w:p>
        </w:tc>
        <w:tc>
          <w:tcPr>
            <w:tcW w:w="547" w:type="pct"/>
            <w:vAlign w:val="bottom"/>
          </w:tcPr>
          <w:p w14:paraId="36D4F6B6" w14:textId="77CDBA48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275,5</w:t>
            </w:r>
          </w:p>
        </w:tc>
        <w:tc>
          <w:tcPr>
            <w:tcW w:w="545" w:type="pct"/>
            <w:vAlign w:val="bottom"/>
          </w:tcPr>
          <w:p w14:paraId="23097D95" w14:textId="561CA9F3" w:rsidR="00F408E0" w:rsidRPr="00F408E0" w:rsidRDefault="00CD4691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vAlign w:val="bottom"/>
          </w:tcPr>
          <w:p w14:paraId="3E239253" w14:textId="457A8498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3849,1</w:t>
            </w:r>
          </w:p>
        </w:tc>
      </w:tr>
      <w:tr w:rsidR="00F408E0" w:rsidRPr="00F310EE" w14:paraId="76E39AF2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6C61210A" w14:textId="2DE6D23F" w:rsidR="00F408E0" w:rsidRPr="00A36324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546" w:type="pct"/>
            <w:vAlign w:val="bottom"/>
          </w:tcPr>
          <w:p w14:paraId="653D7B1C" w14:textId="35A9DD07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2A8D265" w14:textId="50912963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219C0B6A" w14:textId="18B5366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7A6EA71E" w14:textId="6BED9E9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020E10EE" w14:textId="15EB039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vAlign w:val="bottom"/>
          </w:tcPr>
          <w:p w14:paraId="70AC24A5" w14:textId="7FA6193E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vAlign w:val="bottom"/>
          </w:tcPr>
          <w:p w14:paraId="1706B1E7" w14:textId="73F4A85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F408E0" w:rsidRPr="00F310EE" w14:paraId="6E3BDDED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3D456F5E" w14:textId="409E3D19" w:rsidR="00F408E0" w:rsidRPr="006801D0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546" w:type="pct"/>
            <w:vAlign w:val="bottom"/>
          </w:tcPr>
          <w:p w14:paraId="2BCE3E58" w14:textId="6CDF2327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vAlign w:val="bottom"/>
          </w:tcPr>
          <w:p w14:paraId="223A7D9A" w14:textId="47547C7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vAlign w:val="bottom"/>
          </w:tcPr>
          <w:p w14:paraId="38F1494C" w14:textId="7AF40D10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vAlign w:val="bottom"/>
          </w:tcPr>
          <w:p w14:paraId="1B95C5F9" w14:textId="0F38A1DA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2341,1</w:t>
            </w:r>
          </w:p>
        </w:tc>
        <w:tc>
          <w:tcPr>
            <w:tcW w:w="547" w:type="pct"/>
            <w:vAlign w:val="bottom"/>
          </w:tcPr>
          <w:p w14:paraId="5BD8A15F" w14:textId="0AA5E4E4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43,5</w:t>
            </w:r>
          </w:p>
        </w:tc>
        <w:tc>
          <w:tcPr>
            <w:tcW w:w="545" w:type="pct"/>
            <w:vAlign w:val="bottom"/>
          </w:tcPr>
          <w:p w14:paraId="20B39108" w14:textId="24DC8FD8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vAlign w:val="bottom"/>
          </w:tcPr>
          <w:p w14:paraId="23CF9961" w14:textId="194AB740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F408E0" w:rsidRPr="00F310EE" w14:paraId="1E0EBA19" w14:textId="77777777" w:rsidTr="00903E05">
        <w:trPr>
          <w:trHeight w:val="255"/>
        </w:trPr>
        <w:tc>
          <w:tcPr>
            <w:tcW w:w="991" w:type="pct"/>
            <w:vAlign w:val="bottom"/>
          </w:tcPr>
          <w:p w14:paraId="2C35885F" w14:textId="77777777" w:rsidR="00F408E0" w:rsidRPr="00B46132" w:rsidRDefault="00F408E0" w:rsidP="00F408E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6801D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546" w:type="pct"/>
            <w:vAlign w:val="bottom"/>
          </w:tcPr>
          <w:p w14:paraId="1CBD81F3" w14:textId="076A06C2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54888,7</w:t>
            </w:r>
          </w:p>
        </w:tc>
        <w:tc>
          <w:tcPr>
            <w:tcW w:w="547" w:type="pct"/>
            <w:vAlign w:val="bottom"/>
          </w:tcPr>
          <w:p w14:paraId="2D2F0E29" w14:textId="3E45F4F4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85,7</w:t>
            </w:r>
          </w:p>
        </w:tc>
        <w:tc>
          <w:tcPr>
            <w:tcW w:w="601" w:type="pct"/>
            <w:vAlign w:val="bottom"/>
          </w:tcPr>
          <w:p w14:paraId="013F0E4B" w14:textId="3C87186D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10,8</w:t>
            </w:r>
          </w:p>
        </w:tc>
        <w:tc>
          <w:tcPr>
            <w:tcW w:w="580" w:type="pct"/>
            <w:vAlign w:val="bottom"/>
          </w:tcPr>
          <w:p w14:paraId="6B140D17" w14:textId="2D97EDB1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118768,4</w:t>
            </w:r>
          </w:p>
        </w:tc>
        <w:tc>
          <w:tcPr>
            <w:tcW w:w="547" w:type="pct"/>
            <w:vAlign w:val="bottom"/>
          </w:tcPr>
          <w:p w14:paraId="7B470DE2" w14:textId="19C28D2D" w:rsidR="00F408E0" w:rsidRPr="00F408E0" w:rsidRDefault="00F408E0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145,4</w:t>
            </w:r>
          </w:p>
        </w:tc>
        <w:tc>
          <w:tcPr>
            <w:tcW w:w="545" w:type="pct"/>
            <w:vAlign w:val="bottom"/>
          </w:tcPr>
          <w:p w14:paraId="6FEC9D72" w14:textId="25C0E7F7" w:rsidR="00F408E0" w:rsidRPr="00F408E0" w:rsidRDefault="007D5549" w:rsidP="00F408E0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7,3</w:t>
            </w:r>
          </w:p>
        </w:tc>
        <w:tc>
          <w:tcPr>
            <w:tcW w:w="643" w:type="pct"/>
            <w:vAlign w:val="bottom"/>
          </w:tcPr>
          <w:p w14:paraId="6361127A" w14:textId="42B8D876" w:rsidR="00F408E0" w:rsidRPr="00F408E0" w:rsidRDefault="00F408E0" w:rsidP="00F408E0">
            <w:pPr>
              <w:ind w:right="-47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–63879,7</w:t>
            </w:r>
          </w:p>
        </w:tc>
      </w:tr>
    </w:tbl>
    <w:p w14:paraId="5588A5AE" w14:textId="77777777" w:rsidR="00A96F77" w:rsidRDefault="00A96F77">
      <w:r>
        <w:br w:type="page"/>
      </w:r>
    </w:p>
    <w:p w14:paraId="2E09A246" w14:textId="77777777" w:rsidR="00A96F77" w:rsidRPr="00A96F77" w:rsidRDefault="00A96F77" w:rsidP="002D25EF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A96F77">
        <w:rPr>
          <w:rFonts w:asciiTheme="minorHAnsi" w:hAnsiTheme="minorHAnsi" w:cstheme="minorHAnsi"/>
          <w:color w:val="22517D"/>
        </w:rPr>
        <w:lastRenderedPageBreak/>
        <w:t>Продовження додатка 1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742"/>
        <w:gridCol w:w="1134"/>
        <w:gridCol w:w="1096"/>
        <w:gridCol w:w="1101"/>
        <w:gridCol w:w="1140"/>
        <w:gridCol w:w="1098"/>
        <w:gridCol w:w="1098"/>
        <w:gridCol w:w="1219"/>
      </w:tblGrid>
      <w:tr w:rsidR="00163184" w:rsidRPr="00903E05" w14:paraId="25791575" w14:textId="77777777" w:rsidTr="005B36A8">
        <w:trPr>
          <w:trHeight w:hRule="exact" w:val="255"/>
        </w:trPr>
        <w:tc>
          <w:tcPr>
            <w:tcW w:w="905" w:type="pct"/>
            <w:vMerge w:val="restart"/>
            <w:shd w:val="clear" w:color="auto" w:fill="DDEEFE"/>
            <w:vAlign w:val="bottom"/>
          </w:tcPr>
          <w:p w14:paraId="5545B691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730" w:type="pct"/>
            <w:gridSpan w:val="3"/>
            <w:shd w:val="clear" w:color="auto" w:fill="DDEEFE"/>
            <w:vAlign w:val="center"/>
          </w:tcPr>
          <w:p w14:paraId="43CD3056" w14:textId="1F8E8CE9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732" w:type="pct"/>
            <w:gridSpan w:val="3"/>
            <w:shd w:val="clear" w:color="auto" w:fill="DDEEFE"/>
            <w:vAlign w:val="center"/>
          </w:tcPr>
          <w:p w14:paraId="4DFA92CF" w14:textId="3AC08A7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33" w:type="pct"/>
            <w:vMerge w:val="restart"/>
            <w:shd w:val="clear" w:color="auto" w:fill="DDEEFE"/>
            <w:vAlign w:val="center"/>
          </w:tcPr>
          <w:p w14:paraId="20DEFC12" w14:textId="69FF0353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5B36A8" w:rsidRPr="00903E05" w14:paraId="19F361EC" w14:textId="77777777" w:rsidTr="00E00002">
        <w:trPr>
          <w:trHeight w:hRule="exact" w:val="1027"/>
        </w:trPr>
        <w:tc>
          <w:tcPr>
            <w:tcW w:w="905" w:type="pct"/>
            <w:vMerge/>
            <w:shd w:val="clear" w:color="auto" w:fill="DDEEFE"/>
            <w:vAlign w:val="bottom"/>
          </w:tcPr>
          <w:p w14:paraId="777D1453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DDEEFE"/>
            <w:vAlign w:val="center"/>
          </w:tcPr>
          <w:p w14:paraId="1481B69B" w14:textId="19D1B084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="002D25E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2262C14F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F4714ED" w14:textId="06BCF9C8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січня–серпня 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72" w:type="pct"/>
            <w:shd w:val="clear" w:color="auto" w:fill="DDEEFE"/>
            <w:vAlign w:val="center"/>
          </w:tcPr>
          <w:p w14:paraId="3D0469D9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D5D7D74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74FA9FE9" w14:textId="36A2B0E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92" w:type="pct"/>
            <w:shd w:val="clear" w:color="auto" w:fill="DDEEFE"/>
            <w:vAlign w:val="center"/>
          </w:tcPr>
          <w:p w14:paraId="4DD5A95A" w14:textId="76ADD38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  <w:t>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18CEB757" w14:textId="4B5BE94E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74DC60B0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5C4FAF" w14:textId="1AC7219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січня–серпня 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633" w:type="pct"/>
            <w:vMerge/>
            <w:shd w:val="clear" w:color="auto" w:fill="DDEEFE"/>
            <w:vAlign w:val="center"/>
          </w:tcPr>
          <w:p w14:paraId="6969C690" w14:textId="77777777" w:rsidR="00163184" w:rsidRPr="00903E05" w:rsidRDefault="00163184" w:rsidP="00903E0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</w:tr>
      <w:tr w:rsidR="00B03045" w:rsidRPr="00F310EE" w14:paraId="58236B73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6AA30B39" w14:textId="0528B104" w:rsidR="00B03045" w:rsidRPr="00186059" w:rsidRDefault="00B03045" w:rsidP="00B0304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Португалiя</w:t>
            </w:r>
          </w:p>
        </w:tc>
        <w:tc>
          <w:tcPr>
            <w:tcW w:w="589" w:type="pct"/>
            <w:vAlign w:val="bottom"/>
          </w:tcPr>
          <w:p w14:paraId="0BF27382" w14:textId="051B937D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2437,3</w:t>
            </w:r>
          </w:p>
        </w:tc>
        <w:tc>
          <w:tcPr>
            <w:tcW w:w="569" w:type="pct"/>
            <w:vAlign w:val="bottom"/>
          </w:tcPr>
          <w:p w14:paraId="6F4607FB" w14:textId="0DF5DC42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112,8</w:t>
            </w:r>
          </w:p>
        </w:tc>
        <w:tc>
          <w:tcPr>
            <w:tcW w:w="572" w:type="pct"/>
            <w:vAlign w:val="bottom"/>
          </w:tcPr>
          <w:p w14:paraId="6CAD2C81" w14:textId="2C0F8C25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4A9148AC" w14:textId="6B803BCF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780,3</w:t>
            </w:r>
          </w:p>
        </w:tc>
        <w:tc>
          <w:tcPr>
            <w:tcW w:w="570" w:type="pct"/>
            <w:vAlign w:val="bottom"/>
          </w:tcPr>
          <w:p w14:paraId="429DD968" w14:textId="31836245" w:rsidR="00B03045" w:rsidRPr="00707B81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137,3</w:t>
            </w:r>
          </w:p>
        </w:tc>
        <w:tc>
          <w:tcPr>
            <w:tcW w:w="570" w:type="pct"/>
            <w:vAlign w:val="bottom"/>
          </w:tcPr>
          <w:p w14:paraId="3CAA4C57" w14:textId="185DC477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C3F6C1C" w14:textId="6046C313" w:rsidR="00B03045" w:rsidRDefault="00B03045" w:rsidP="00B0304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408E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1657,0</w:t>
            </w:r>
          </w:p>
        </w:tc>
      </w:tr>
      <w:tr w:rsidR="005B36A8" w:rsidRPr="00F310EE" w14:paraId="4319BBE8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0004857" w14:textId="1DAB5F87" w:rsidR="00707B81" w:rsidRPr="00903E05" w:rsidRDefault="00707B81" w:rsidP="00707B8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589" w:type="pct"/>
            <w:vAlign w:val="bottom"/>
          </w:tcPr>
          <w:p w14:paraId="25E3D892" w14:textId="05E2646D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3779,0</w:t>
            </w:r>
          </w:p>
        </w:tc>
        <w:tc>
          <w:tcPr>
            <w:tcW w:w="569" w:type="pct"/>
            <w:vAlign w:val="bottom"/>
          </w:tcPr>
          <w:p w14:paraId="30F81DE7" w14:textId="21026509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212,2</w:t>
            </w:r>
          </w:p>
        </w:tc>
        <w:tc>
          <w:tcPr>
            <w:tcW w:w="572" w:type="pct"/>
            <w:vAlign w:val="bottom"/>
          </w:tcPr>
          <w:p w14:paraId="399FE569" w14:textId="6C413FD8" w:rsidR="00707B81" w:rsidRPr="00903E05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92" w:type="pct"/>
            <w:vAlign w:val="bottom"/>
          </w:tcPr>
          <w:p w14:paraId="4630B35A" w14:textId="12C45D79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23862,5</w:t>
            </w:r>
          </w:p>
        </w:tc>
        <w:tc>
          <w:tcPr>
            <w:tcW w:w="570" w:type="pct"/>
            <w:vAlign w:val="bottom"/>
          </w:tcPr>
          <w:p w14:paraId="555D651A" w14:textId="22AAA424" w:rsidR="00707B81" w:rsidRPr="00903E05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117,5</w:t>
            </w:r>
          </w:p>
        </w:tc>
        <w:tc>
          <w:tcPr>
            <w:tcW w:w="570" w:type="pct"/>
            <w:vAlign w:val="bottom"/>
          </w:tcPr>
          <w:p w14:paraId="7AFC7560" w14:textId="1E3B25A6" w:rsidR="00707B81" w:rsidRPr="00903E05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633" w:type="pct"/>
            <w:vAlign w:val="bottom"/>
          </w:tcPr>
          <w:p w14:paraId="422FE966" w14:textId="21E92B21" w:rsidR="00707B81" w:rsidRPr="00903E05" w:rsidRDefault="00163184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707B81"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20083,5</w:t>
            </w:r>
          </w:p>
        </w:tc>
      </w:tr>
      <w:tr w:rsidR="005B36A8" w:rsidRPr="00F310EE" w14:paraId="30DAB0D9" w14:textId="77777777" w:rsidTr="00E00002">
        <w:trPr>
          <w:trHeight w:val="255"/>
        </w:trPr>
        <w:tc>
          <w:tcPr>
            <w:tcW w:w="905" w:type="pct"/>
          </w:tcPr>
          <w:p w14:paraId="05310B35" w14:textId="57AB2155" w:rsidR="00707B81" w:rsidRPr="001E02C9" w:rsidRDefault="00707B81" w:rsidP="00707B8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589" w:type="pct"/>
            <w:vAlign w:val="bottom"/>
          </w:tcPr>
          <w:p w14:paraId="4587B663" w14:textId="196C8B31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30745,7</w:t>
            </w:r>
          </w:p>
        </w:tc>
        <w:tc>
          <w:tcPr>
            <w:tcW w:w="569" w:type="pct"/>
            <w:vAlign w:val="bottom"/>
          </w:tcPr>
          <w:p w14:paraId="026CCE68" w14:textId="3A88C411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115,3</w:t>
            </w:r>
          </w:p>
        </w:tc>
        <w:tc>
          <w:tcPr>
            <w:tcW w:w="572" w:type="pct"/>
            <w:vAlign w:val="bottom"/>
          </w:tcPr>
          <w:p w14:paraId="2337287A" w14:textId="5E202599" w:rsidR="00707B81" w:rsidRPr="00C67971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6,1</w:t>
            </w:r>
          </w:p>
        </w:tc>
        <w:tc>
          <w:tcPr>
            <w:tcW w:w="592" w:type="pct"/>
            <w:vAlign w:val="bottom"/>
          </w:tcPr>
          <w:p w14:paraId="161888BF" w14:textId="1C69F504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1995,7</w:t>
            </w:r>
          </w:p>
        </w:tc>
        <w:tc>
          <w:tcPr>
            <w:tcW w:w="570" w:type="pct"/>
            <w:vAlign w:val="bottom"/>
          </w:tcPr>
          <w:p w14:paraId="4642C940" w14:textId="3CC9D059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100,4</w:t>
            </w:r>
          </w:p>
        </w:tc>
        <w:tc>
          <w:tcPr>
            <w:tcW w:w="570" w:type="pct"/>
            <w:vAlign w:val="bottom"/>
          </w:tcPr>
          <w:p w14:paraId="0B2F6921" w14:textId="124F45B0" w:rsidR="00707B81" w:rsidRPr="00C67971" w:rsidRDefault="007D5A8C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34E0D867" w14:textId="0E26D0A9" w:rsidR="00707B81" w:rsidRPr="00C67971" w:rsidRDefault="00707B81" w:rsidP="00707B81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707B8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28750,0</w:t>
            </w:r>
          </w:p>
        </w:tc>
      </w:tr>
      <w:tr w:rsidR="005B36A8" w:rsidRPr="00F310EE" w14:paraId="60CAFDE9" w14:textId="77777777" w:rsidTr="00E00002">
        <w:trPr>
          <w:trHeight w:hRule="exact" w:val="255"/>
        </w:trPr>
        <w:tc>
          <w:tcPr>
            <w:tcW w:w="905" w:type="pct"/>
          </w:tcPr>
          <w:p w14:paraId="451722FE" w14:textId="1EEA3695" w:rsidR="00163184" w:rsidRPr="001E02C9" w:rsidRDefault="00163184" w:rsidP="0016318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</w:p>
        </w:tc>
        <w:tc>
          <w:tcPr>
            <w:tcW w:w="589" w:type="pct"/>
          </w:tcPr>
          <w:p w14:paraId="23A6489C" w14:textId="64D39676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11591,6</w:t>
            </w:r>
          </w:p>
        </w:tc>
        <w:tc>
          <w:tcPr>
            <w:tcW w:w="569" w:type="pct"/>
          </w:tcPr>
          <w:p w14:paraId="3D3C5673" w14:textId="4B64705A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84,0</w:t>
            </w:r>
          </w:p>
        </w:tc>
        <w:tc>
          <w:tcPr>
            <w:tcW w:w="572" w:type="pct"/>
          </w:tcPr>
          <w:p w14:paraId="4ECD4215" w14:textId="06312205" w:rsidR="00163184" w:rsidRPr="00163184" w:rsidRDefault="007D5A8C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2,3</w:t>
            </w:r>
          </w:p>
        </w:tc>
        <w:tc>
          <w:tcPr>
            <w:tcW w:w="592" w:type="pct"/>
          </w:tcPr>
          <w:p w14:paraId="336D0455" w14:textId="111ED5C9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12388,0</w:t>
            </w:r>
          </w:p>
        </w:tc>
        <w:tc>
          <w:tcPr>
            <w:tcW w:w="570" w:type="pct"/>
          </w:tcPr>
          <w:p w14:paraId="784C0F83" w14:textId="7510F824" w:rsidR="00163184" w:rsidRPr="00163184" w:rsidRDefault="0016318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84,2</w:t>
            </w:r>
          </w:p>
        </w:tc>
        <w:tc>
          <w:tcPr>
            <w:tcW w:w="570" w:type="pct"/>
          </w:tcPr>
          <w:p w14:paraId="18FBFE3E" w14:textId="25F2CC52" w:rsidR="00163184" w:rsidRPr="00163184" w:rsidRDefault="007D5A8C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33" w:type="pct"/>
          </w:tcPr>
          <w:p w14:paraId="1655487F" w14:textId="45707DA8" w:rsidR="00163184" w:rsidRPr="00163184" w:rsidRDefault="008A1FC4" w:rsidP="0016318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163184" w:rsidRPr="0016318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796,5</w:t>
            </w:r>
          </w:p>
        </w:tc>
      </w:tr>
      <w:tr w:rsidR="005B36A8" w:rsidRPr="00F310EE" w14:paraId="20BF6E25" w14:textId="77777777" w:rsidTr="00E00002">
        <w:trPr>
          <w:trHeight w:hRule="exact" w:val="510"/>
        </w:trPr>
        <w:tc>
          <w:tcPr>
            <w:tcW w:w="905" w:type="pct"/>
            <w:vAlign w:val="bottom"/>
          </w:tcPr>
          <w:p w14:paraId="3F7292CF" w14:textId="0A1B5496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589" w:type="pct"/>
            <w:vAlign w:val="bottom"/>
          </w:tcPr>
          <w:p w14:paraId="2976D5A2" w14:textId="445BA60F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616,0</w:t>
            </w:r>
          </w:p>
        </w:tc>
        <w:tc>
          <w:tcPr>
            <w:tcW w:w="569" w:type="pct"/>
            <w:vAlign w:val="bottom"/>
          </w:tcPr>
          <w:p w14:paraId="4EEE77CD" w14:textId="5CC4B3F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26,8</w:t>
            </w:r>
          </w:p>
        </w:tc>
        <w:tc>
          <w:tcPr>
            <w:tcW w:w="572" w:type="pct"/>
            <w:vAlign w:val="bottom"/>
          </w:tcPr>
          <w:p w14:paraId="2D76C60C" w14:textId="6E952999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87447" w14:textId="5FF2E20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4693,6</w:t>
            </w:r>
          </w:p>
        </w:tc>
        <w:tc>
          <w:tcPr>
            <w:tcW w:w="570" w:type="pct"/>
            <w:vAlign w:val="bottom"/>
          </w:tcPr>
          <w:p w14:paraId="33B1B14B" w14:textId="2482CA3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121,6</w:t>
            </w:r>
          </w:p>
        </w:tc>
        <w:tc>
          <w:tcPr>
            <w:tcW w:w="570" w:type="pct"/>
            <w:vAlign w:val="bottom"/>
          </w:tcPr>
          <w:p w14:paraId="42EB5A7F" w14:textId="6B69BB2E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59FB8237" w14:textId="70E0E6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4077,6</w:t>
            </w:r>
          </w:p>
        </w:tc>
      </w:tr>
      <w:tr w:rsidR="005B36A8" w:rsidRPr="00F310EE" w14:paraId="46DA3E1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6AF14613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589" w:type="pct"/>
            <w:vAlign w:val="bottom"/>
          </w:tcPr>
          <w:p w14:paraId="451A2F6D" w14:textId="21FEC483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308,3</w:t>
            </w:r>
          </w:p>
        </w:tc>
        <w:tc>
          <w:tcPr>
            <w:tcW w:w="569" w:type="pct"/>
            <w:vAlign w:val="bottom"/>
          </w:tcPr>
          <w:p w14:paraId="189A516D" w14:textId="48123CC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50,7</w:t>
            </w:r>
          </w:p>
        </w:tc>
        <w:tc>
          <w:tcPr>
            <w:tcW w:w="572" w:type="pct"/>
            <w:vAlign w:val="bottom"/>
          </w:tcPr>
          <w:p w14:paraId="73327A7E" w14:textId="523EC36E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729220F1" w14:textId="74A1B20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4651,6</w:t>
            </w:r>
          </w:p>
        </w:tc>
        <w:tc>
          <w:tcPr>
            <w:tcW w:w="570" w:type="pct"/>
            <w:vAlign w:val="bottom"/>
          </w:tcPr>
          <w:p w14:paraId="6B06B06A" w14:textId="28390AF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331,6</w:t>
            </w:r>
          </w:p>
        </w:tc>
        <w:tc>
          <w:tcPr>
            <w:tcW w:w="570" w:type="pct"/>
            <w:vAlign w:val="bottom"/>
          </w:tcPr>
          <w:p w14:paraId="7AAABDE0" w14:textId="4CDC2635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34345D2" w14:textId="077846D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4343,3</w:t>
            </w:r>
          </w:p>
        </w:tc>
      </w:tr>
      <w:tr w:rsidR="005B36A8" w:rsidRPr="00F310EE" w14:paraId="2D8FD7C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D8DBA8D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589" w:type="pct"/>
            <w:vAlign w:val="bottom"/>
          </w:tcPr>
          <w:p w14:paraId="013A7FCE" w14:textId="2111574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10034,2</w:t>
            </w:r>
          </w:p>
        </w:tc>
        <w:tc>
          <w:tcPr>
            <w:tcW w:w="569" w:type="pct"/>
            <w:vAlign w:val="bottom"/>
          </w:tcPr>
          <w:p w14:paraId="3C45A760" w14:textId="768780F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99,8</w:t>
            </w:r>
          </w:p>
        </w:tc>
        <w:tc>
          <w:tcPr>
            <w:tcW w:w="572" w:type="pct"/>
            <w:vAlign w:val="bottom"/>
          </w:tcPr>
          <w:p w14:paraId="5732E7CA" w14:textId="34B29187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  <w:vAlign w:val="bottom"/>
          </w:tcPr>
          <w:p w14:paraId="56F3147C" w14:textId="4D4536E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16086,8</w:t>
            </w:r>
          </w:p>
        </w:tc>
        <w:tc>
          <w:tcPr>
            <w:tcW w:w="570" w:type="pct"/>
            <w:vAlign w:val="bottom"/>
          </w:tcPr>
          <w:p w14:paraId="4665CCA9" w14:textId="18DF5BC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570" w:type="pct"/>
            <w:vAlign w:val="bottom"/>
          </w:tcPr>
          <w:p w14:paraId="4A6953A6" w14:textId="4185AC74" w:rsidR="008A1FC4" w:rsidRPr="008A1FC4" w:rsidRDefault="007D5A8C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45BAE27E" w14:textId="151DE8ED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6052,6</w:t>
            </w:r>
          </w:p>
        </w:tc>
      </w:tr>
      <w:tr w:rsidR="005B36A8" w:rsidRPr="00F310EE" w14:paraId="657B0A54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A270A0B" w14:textId="2F38D87D" w:rsidR="008A1FC4" w:rsidRPr="00186059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Словенiя</w:t>
            </w:r>
          </w:p>
        </w:tc>
        <w:tc>
          <w:tcPr>
            <w:tcW w:w="589" w:type="pct"/>
            <w:vAlign w:val="bottom"/>
          </w:tcPr>
          <w:p w14:paraId="16B8FA93" w14:textId="3FACD92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1393,6</w:t>
            </w:r>
          </w:p>
        </w:tc>
        <w:tc>
          <w:tcPr>
            <w:tcW w:w="569" w:type="pct"/>
            <w:vAlign w:val="bottom"/>
          </w:tcPr>
          <w:p w14:paraId="5171A42E" w14:textId="6512D35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102,6</w:t>
            </w:r>
          </w:p>
        </w:tc>
        <w:tc>
          <w:tcPr>
            <w:tcW w:w="572" w:type="pct"/>
            <w:vAlign w:val="bottom"/>
          </w:tcPr>
          <w:p w14:paraId="0FB45D31" w14:textId="07EFABFE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1567EA88" w14:textId="1E421F86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4045,5</w:t>
            </w:r>
          </w:p>
        </w:tc>
        <w:tc>
          <w:tcPr>
            <w:tcW w:w="570" w:type="pct"/>
            <w:vAlign w:val="bottom"/>
          </w:tcPr>
          <w:p w14:paraId="4E9D330E" w14:textId="69C021A2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89,0</w:t>
            </w:r>
          </w:p>
        </w:tc>
        <w:tc>
          <w:tcPr>
            <w:tcW w:w="570" w:type="pct"/>
            <w:vAlign w:val="bottom"/>
          </w:tcPr>
          <w:p w14:paraId="7FBC7D25" w14:textId="10A5EB25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33" w:type="pct"/>
            <w:vAlign w:val="bottom"/>
          </w:tcPr>
          <w:p w14:paraId="7D19E535" w14:textId="6385C8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2651,9</w:t>
            </w:r>
          </w:p>
        </w:tc>
      </w:tr>
      <w:tr w:rsidR="005B36A8" w:rsidRPr="00F310EE" w14:paraId="7D7CAA4A" w14:textId="77777777" w:rsidTr="00E00002">
        <w:trPr>
          <w:trHeight w:val="500"/>
        </w:trPr>
        <w:tc>
          <w:tcPr>
            <w:tcW w:w="905" w:type="pct"/>
            <w:vAlign w:val="bottom"/>
          </w:tcPr>
          <w:p w14:paraId="025615F6" w14:textId="77777777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Сполучене </w:t>
            </w:r>
            <w:r w:rsidRPr="00186059">
              <w:rPr>
                <w:rFonts w:asciiTheme="minorHAnsi" w:hAnsiTheme="minorHAnsi" w:cstheme="minorHAnsi"/>
                <w:color w:val="22517D"/>
                <w:spacing w:val="-8"/>
                <w:sz w:val="20"/>
                <w:szCs w:val="20"/>
              </w:rPr>
              <w:t>Королівство</w:t>
            </w:r>
            <w:r w:rsidRPr="00186059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 Великої </w:t>
            </w:r>
            <w:r w:rsidRPr="00186059">
              <w:rPr>
                <w:rFonts w:asciiTheme="minorHAnsi" w:hAnsiTheme="minorHAnsi" w:cstheme="minorHAnsi"/>
                <w:color w:val="22517D"/>
                <w:spacing w:val="-6"/>
                <w:sz w:val="20"/>
                <w:szCs w:val="20"/>
              </w:rPr>
              <w:t>Британії та Північної Ірландії</w:t>
            </w:r>
          </w:p>
        </w:tc>
        <w:tc>
          <w:tcPr>
            <w:tcW w:w="589" w:type="pct"/>
            <w:vAlign w:val="bottom"/>
          </w:tcPr>
          <w:p w14:paraId="3B952CF9" w14:textId="4E29BC48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13850,1</w:t>
            </w:r>
          </w:p>
        </w:tc>
        <w:tc>
          <w:tcPr>
            <w:tcW w:w="569" w:type="pct"/>
            <w:vAlign w:val="bottom"/>
          </w:tcPr>
          <w:p w14:paraId="64EB258C" w14:textId="6694A66E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142,2</w:t>
            </w:r>
          </w:p>
        </w:tc>
        <w:tc>
          <w:tcPr>
            <w:tcW w:w="572" w:type="pct"/>
            <w:vAlign w:val="bottom"/>
          </w:tcPr>
          <w:p w14:paraId="2C0C5B94" w14:textId="483AA2F0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592" w:type="pct"/>
            <w:vAlign w:val="bottom"/>
          </w:tcPr>
          <w:p w14:paraId="71220FEF" w14:textId="39A77D4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14066,3</w:t>
            </w:r>
          </w:p>
        </w:tc>
        <w:tc>
          <w:tcPr>
            <w:tcW w:w="570" w:type="pct"/>
            <w:vAlign w:val="bottom"/>
          </w:tcPr>
          <w:p w14:paraId="42CA357E" w14:textId="3BE3CE8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193,4</w:t>
            </w:r>
          </w:p>
        </w:tc>
        <w:tc>
          <w:tcPr>
            <w:tcW w:w="570" w:type="pct"/>
            <w:vAlign w:val="bottom"/>
          </w:tcPr>
          <w:p w14:paraId="6272EB61" w14:textId="0C89A962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6DBCC273" w14:textId="0A1624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216,2</w:t>
            </w:r>
          </w:p>
        </w:tc>
      </w:tr>
      <w:tr w:rsidR="005B36A8" w:rsidRPr="00F310EE" w14:paraId="28DB9AA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29DC41B" w14:textId="54E4836D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89" w:type="pct"/>
            <w:vAlign w:val="bottom"/>
          </w:tcPr>
          <w:p w14:paraId="697916F3" w14:textId="1D465D3B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7428,2</w:t>
            </w:r>
          </w:p>
        </w:tc>
        <w:tc>
          <w:tcPr>
            <w:tcW w:w="569" w:type="pct"/>
            <w:vAlign w:val="bottom"/>
          </w:tcPr>
          <w:p w14:paraId="65724BA1" w14:textId="76F69CD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80,5</w:t>
            </w:r>
          </w:p>
        </w:tc>
        <w:tc>
          <w:tcPr>
            <w:tcW w:w="572" w:type="pct"/>
            <w:vAlign w:val="bottom"/>
          </w:tcPr>
          <w:p w14:paraId="6CCC5A25" w14:textId="1833C010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92" w:type="pct"/>
            <w:vAlign w:val="bottom"/>
          </w:tcPr>
          <w:p w14:paraId="76AB248A" w14:textId="594B7F5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84004,8</w:t>
            </w:r>
          </w:p>
        </w:tc>
        <w:tc>
          <w:tcPr>
            <w:tcW w:w="570" w:type="pct"/>
            <w:vAlign w:val="bottom"/>
          </w:tcPr>
          <w:p w14:paraId="1EA5BFF1" w14:textId="41F0CBD1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207,8</w:t>
            </w:r>
          </w:p>
        </w:tc>
        <w:tc>
          <w:tcPr>
            <w:tcW w:w="570" w:type="pct"/>
            <w:vAlign w:val="bottom"/>
          </w:tcPr>
          <w:p w14:paraId="57C13320" w14:textId="145BE6C7" w:rsidR="008A1FC4" w:rsidRPr="008A1FC4" w:rsidRDefault="00466518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  <w:tc>
          <w:tcPr>
            <w:tcW w:w="633" w:type="pct"/>
            <w:vAlign w:val="bottom"/>
          </w:tcPr>
          <w:p w14:paraId="29D343C5" w14:textId="78B119D6" w:rsidR="008A1FC4" w:rsidRPr="008A1FC4" w:rsidRDefault="000356F1" w:rsidP="008A1FC4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8A1FC4"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76576,6</w:t>
            </w:r>
          </w:p>
        </w:tc>
      </w:tr>
      <w:tr w:rsidR="005B36A8" w:rsidRPr="00F310EE" w14:paraId="261DCDD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EF26040" w14:textId="31912697" w:rsidR="008A1FC4" w:rsidRPr="00186059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589" w:type="pct"/>
            <w:vAlign w:val="bottom"/>
          </w:tcPr>
          <w:p w14:paraId="13636EB0" w14:textId="7633339A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160,9</w:t>
            </w:r>
          </w:p>
        </w:tc>
        <w:tc>
          <w:tcPr>
            <w:tcW w:w="569" w:type="pct"/>
            <w:vAlign w:val="bottom"/>
          </w:tcPr>
          <w:p w14:paraId="689A1DF1" w14:textId="254F9EE5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7,5</w:t>
            </w:r>
          </w:p>
        </w:tc>
        <w:tc>
          <w:tcPr>
            <w:tcW w:w="572" w:type="pct"/>
            <w:vAlign w:val="bottom"/>
          </w:tcPr>
          <w:p w14:paraId="7B7B95BE" w14:textId="0C2981AD" w:rsidR="008A1FC4" w:rsidRPr="008A1FC4" w:rsidRDefault="005F1B1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F2C8924" w14:textId="7A8F8C15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4512,8</w:t>
            </w:r>
          </w:p>
        </w:tc>
        <w:tc>
          <w:tcPr>
            <w:tcW w:w="570" w:type="pct"/>
            <w:vAlign w:val="bottom"/>
          </w:tcPr>
          <w:p w14:paraId="7A96124D" w14:textId="6FFDFA1C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99,8</w:t>
            </w:r>
          </w:p>
        </w:tc>
        <w:tc>
          <w:tcPr>
            <w:tcW w:w="570" w:type="pct"/>
            <w:vAlign w:val="bottom"/>
          </w:tcPr>
          <w:p w14:paraId="6A490736" w14:textId="2F607C47" w:rsidR="008A1FC4" w:rsidRPr="008A1FC4" w:rsidRDefault="005F1B1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EA68A8C" w14:textId="5569BA25" w:rsidR="008A1FC4" w:rsidRPr="008A1FC4" w:rsidRDefault="000356F1" w:rsidP="008A1FC4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8A1FC4"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4351,9</w:t>
            </w:r>
          </w:p>
        </w:tc>
      </w:tr>
      <w:tr w:rsidR="005B36A8" w:rsidRPr="00F310EE" w14:paraId="0E845D4D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BC9F54F" w14:textId="5B9CFB48" w:rsidR="008A1FC4" w:rsidRPr="00B46132" w:rsidRDefault="008A1FC4" w:rsidP="008A1FC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E02C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Провiнцiя Китаю</w:t>
            </w:r>
          </w:p>
        </w:tc>
        <w:tc>
          <w:tcPr>
            <w:tcW w:w="589" w:type="pct"/>
            <w:vAlign w:val="bottom"/>
          </w:tcPr>
          <w:p w14:paraId="5DD480FC" w14:textId="449CF6C0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3C65209C" w14:textId="6EEE7B9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0EA0CB14" w14:textId="5416FCE6" w:rsidR="008A1FC4" w:rsidRPr="008A1FC4" w:rsidRDefault="000356F1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499B7FE7" w14:textId="050F5457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18298,4</w:t>
            </w:r>
          </w:p>
        </w:tc>
        <w:tc>
          <w:tcPr>
            <w:tcW w:w="570" w:type="pct"/>
            <w:vAlign w:val="bottom"/>
          </w:tcPr>
          <w:p w14:paraId="6D869F40" w14:textId="39FDA5E4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138,7</w:t>
            </w:r>
          </w:p>
        </w:tc>
        <w:tc>
          <w:tcPr>
            <w:tcW w:w="570" w:type="pct"/>
            <w:vAlign w:val="bottom"/>
          </w:tcPr>
          <w:p w14:paraId="60984E63" w14:textId="618B4627" w:rsidR="008A1FC4" w:rsidRPr="008A1FC4" w:rsidRDefault="00345F9A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33" w:type="pct"/>
            <w:vAlign w:val="bottom"/>
          </w:tcPr>
          <w:p w14:paraId="4E041AC9" w14:textId="43F979A9" w:rsidR="008A1FC4" w:rsidRPr="008A1FC4" w:rsidRDefault="008A1FC4" w:rsidP="008A1FC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8A1FC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B36A8" w:rsidRPr="00F310EE" w14:paraId="5DB9C96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BF9845A" w14:textId="4239FD96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Тунiс</w:t>
            </w:r>
          </w:p>
        </w:tc>
        <w:tc>
          <w:tcPr>
            <w:tcW w:w="589" w:type="pct"/>
            <w:vAlign w:val="bottom"/>
          </w:tcPr>
          <w:p w14:paraId="3E574165" w14:textId="35D3077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2688,4</w:t>
            </w:r>
          </w:p>
        </w:tc>
        <w:tc>
          <w:tcPr>
            <w:tcW w:w="569" w:type="pct"/>
            <w:vAlign w:val="bottom"/>
          </w:tcPr>
          <w:p w14:paraId="34748B38" w14:textId="7BD2397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92,4</w:t>
            </w:r>
          </w:p>
        </w:tc>
        <w:tc>
          <w:tcPr>
            <w:tcW w:w="572" w:type="pct"/>
            <w:vAlign w:val="bottom"/>
          </w:tcPr>
          <w:p w14:paraId="760DC0C7" w14:textId="370F3331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08A97F8B" w14:textId="4AF3973F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956,2</w:t>
            </w:r>
          </w:p>
        </w:tc>
        <w:tc>
          <w:tcPr>
            <w:tcW w:w="570" w:type="pct"/>
            <w:vAlign w:val="bottom"/>
          </w:tcPr>
          <w:p w14:paraId="698EA4AD" w14:textId="7DFE200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231,1</w:t>
            </w:r>
          </w:p>
        </w:tc>
        <w:tc>
          <w:tcPr>
            <w:tcW w:w="570" w:type="pct"/>
            <w:vAlign w:val="bottom"/>
          </w:tcPr>
          <w:p w14:paraId="20506EFF" w14:textId="5D2B9D4A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48BEE090" w14:textId="191FAC13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1732,1</w:t>
            </w:r>
          </w:p>
        </w:tc>
      </w:tr>
      <w:tr w:rsidR="005B36A8" w:rsidRPr="00F310EE" w14:paraId="4591E05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FC0301" w14:textId="77777777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589" w:type="pct"/>
            <w:vAlign w:val="bottom"/>
          </w:tcPr>
          <w:p w14:paraId="0D0C0167" w14:textId="7F0E3ED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32730,9</w:t>
            </w:r>
          </w:p>
        </w:tc>
        <w:tc>
          <w:tcPr>
            <w:tcW w:w="569" w:type="pct"/>
            <w:vAlign w:val="bottom"/>
          </w:tcPr>
          <w:p w14:paraId="209E7D33" w14:textId="36B9C63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85,3</w:t>
            </w:r>
          </w:p>
        </w:tc>
        <w:tc>
          <w:tcPr>
            <w:tcW w:w="572" w:type="pct"/>
            <w:vAlign w:val="bottom"/>
          </w:tcPr>
          <w:p w14:paraId="7B35CA84" w14:textId="6D3E0C74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6,5</w:t>
            </w:r>
          </w:p>
        </w:tc>
        <w:tc>
          <w:tcPr>
            <w:tcW w:w="592" w:type="pct"/>
            <w:vAlign w:val="bottom"/>
          </w:tcPr>
          <w:p w14:paraId="59A7249C" w14:textId="14AFFA81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91097,0</w:t>
            </w:r>
          </w:p>
        </w:tc>
        <w:tc>
          <w:tcPr>
            <w:tcW w:w="570" w:type="pct"/>
            <w:vAlign w:val="bottom"/>
          </w:tcPr>
          <w:p w14:paraId="7C345BD8" w14:textId="68D1F472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132,4</w:t>
            </w:r>
          </w:p>
        </w:tc>
        <w:tc>
          <w:tcPr>
            <w:tcW w:w="570" w:type="pct"/>
            <w:vAlign w:val="bottom"/>
          </w:tcPr>
          <w:p w14:paraId="7FB4723D" w14:textId="00709F8D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5,6</w:t>
            </w:r>
          </w:p>
        </w:tc>
        <w:tc>
          <w:tcPr>
            <w:tcW w:w="633" w:type="pct"/>
            <w:vAlign w:val="bottom"/>
          </w:tcPr>
          <w:p w14:paraId="488F8944" w14:textId="40363BD2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–58366,1</w:t>
            </w:r>
          </w:p>
        </w:tc>
      </w:tr>
      <w:tr w:rsidR="005B36A8" w:rsidRPr="00F310EE" w14:paraId="20171E0B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57BC34" w14:textId="77777777" w:rsidR="00B80460" w:rsidRPr="00B46132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589" w:type="pct"/>
            <w:vAlign w:val="bottom"/>
          </w:tcPr>
          <w:p w14:paraId="28DBC785" w14:textId="6BCE58FD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6791,6</w:t>
            </w:r>
          </w:p>
        </w:tc>
        <w:tc>
          <w:tcPr>
            <w:tcW w:w="569" w:type="pct"/>
            <w:vAlign w:val="bottom"/>
          </w:tcPr>
          <w:p w14:paraId="12820EBD" w14:textId="2FD6FDD1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81,4</w:t>
            </w:r>
          </w:p>
        </w:tc>
        <w:tc>
          <w:tcPr>
            <w:tcW w:w="572" w:type="pct"/>
            <w:vAlign w:val="bottom"/>
          </w:tcPr>
          <w:p w14:paraId="227C1ED6" w14:textId="7BA59CCA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92" w:type="pct"/>
            <w:vAlign w:val="bottom"/>
          </w:tcPr>
          <w:p w14:paraId="0EB7B7BC" w14:textId="5094F407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16031,7</w:t>
            </w:r>
          </w:p>
        </w:tc>
        <w:tc>
          <w:tcPr>
            <w:tcW w:w="570" w:type="pct"/>
            <w:vAlign w:val="bottom"/>
          </w:tcPr>
          <w:p w14:paraId="39105F6B" w14:textId="469D77B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75,9</w:t>
            </w:r>
          </w:p>
        </w:tc>
        <w:tc>
          <w:tcPr>
            <w:tcW w:w="570" w:type="pct"/>
            <w:vAlign w:val="bottom"/>
          </w:tcPr>
          <w:p w14:paraId="44296795" w14:textId="1B7CF6E9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0377A58F" w14:textId="05197C1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–9240,1</w:t>
            </w:r>
          </w:p>
        </w:tc>
      </w:tr>
      <w:tr w:rsidR="005B36A8" w:rsidRPr="00F310EE" w14:paraId="3EE31AF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3CB41D2" w14:textId="68782C8B" w:rsidR="00B80460" w:rsidRPr="00186059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589" w:type="pct"/>
            <w:vAlign w:val="bottom"/>
          </w:tcPr>
          <w:p w14:paraId="77A8E070" w14:textId="1747B9A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5949,1</w:t>
            </w:r>
          </w:p>
        </w:tc>
        <w:tc>
          <w:tcPr>
            <w:tcW w:w="569" w:type="pct"/>
            <w:vAlign w:val="bottom"/>
          </w:tcPr>
          <w:p w14:paraId="24B73003" w14:textId="35AB0E6B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205,5</w:t>
            </w:r>
          </w:p>
        </w:tc>
        <w:tc>
          <w:tcPr>
            <w:tcW w:w="572" w:type="pct"/>
            <w:vAlign w:val="bottom"/>
          </w:tcPr>
          <w:p w14:paraId="22B9985E" w14:textId="2418FB86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1,2</w:t>
            </w:r>
          </w:p>
        </w:tc>
        <w:tc>
          <w:tcPr>
            <w:tcW w:w="592" w:type="pct"/>
            <w:vAlign w:val="bottom"/>
          </w:tcPr>
          <w:p w14:paraId="4517073E" w14:textId="7E550046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5896,1</w:t>
            </w:r>
          </w:p>
        </w:tc>
        <w:tc>
          <w:tcPr>
            <w:tcW w:w="570" w:type="pct"/>
            <w:vAlign w:val="bottom"/>
          </w:tcPr>
          <w:p w14:paraId="1F7DBF1A" w14:textId="1DF882BB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245,8</w:t>
            </w:r>
          </w:p>
        </w:tc>
        <w:tc>
          <w:tcPr>
            <w:tcW w:w="570" w:type="pct"/>
            <w:vAlign w:val="bottom"/>
          </w:tcPr>
          <w:p w14:paraId="3618F94D" w14:textId="6D7603F7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  <w:vAlign w:val="bottom"/>
          </w:tcPr>
          <w:p w14:paraId="7720C2EE" w14:textId="61BBF8CD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53,0</w:t>
            </w:r>
          </w:p>
        </w:tc>
      </w:tr>
      <w:tr w:rsidR="005B36A8" w:rsidRPr="00F310EE" w14:paraId="55BE2876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7FA01CB" w14:textId="22416357" w:rsidR="00B80460" w:rsidRPr="00186059" w:rsidRDefault="00B80460" w:rsidP="00B8046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</w:p>
        </w:tc>
        <w:tc>
          <w:tcPr>
            <w:tcW w:w="589" w:type="pct"/>
            <w:vAlign w:val="bottom"/>
          </w:tcPr>
          <w:p w14:paraId="4D23C8DF" w14:textId="45A0A2C9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1134,5</w:t>
            </w:r>
          </w:p>
        </w:tc>
        <w:tc>
          <w:tcPr>
            <w:tcW w:w="569" w:type="pct"/>
            <w:vAlign w:val="bottom"/>
          </w:tcPr>
          <w:p w14:paraId="70DE043A" w14:textId="3E91D375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143,5</w:t>
            </w:r>
          </w:p>
        </w:tc>
        <w:tc>
          <w:tcPr>
            <w:tcW w:w="572" w:type="pct"/>
            <w:vAlign w:val="bottom"/>
          </w:tcPr>
          <w:p w14:paraId="10551085" w14:textId="63831516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A678414" w14:textId="7B6A128E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4536,9</w:t>
            </w:r>
          </w:p>
        </w:tc>
        <w:tc>
          <w:tcPr>
            <w:tcW w:w="570" w:type="pct"/>
            <w:vAlign w:val="bottom"/>
          </w:tcPr>
          <w:p w14:paraId="6042AADC" w14:textId="2F56D6BC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113,7</w:t>
            </w:r>
          </w:p>
        </w:tc>
        <w:tc>
          <w:tcPr>
            <w:tcW w:w="570" w:type="pct"/>
            <w:vAlign w:val="bottom"/>
          </w:tcPr>
          <w:p w14:paraId="78A1B194" w14:textId="36CCDEA9" w:rsidR="00B80460" w:rsidRPr="00B80460" w:rsidRDefault="00345F9A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6E267E0A" w14:textId="1E3E1E00" w:rsidR="00B80460" w:rsidRPr="00B80460" w:rsidRDefault="00B80460" w:rsidP="00B80460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B8046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–3402,3</w:t>
            </w:r>
          </w:p>
        </w:tc>
      </w:tr>
      <w:tr w:rsidR="005B36A8" w:rsidRPr="00F310EE" w14:paraId="23D6E50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1E83D3A" w14:textId="77777777" w:rsidR="005B36A8" w:rsidRPr="00B46132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</w:p>
        </w:tc>
        <w:tc>
          <w:tcPr>
            <w:tcW w:w="589" w:type="pct"/>
          </w:tcPr>
          <w:p w14:paraId="35819A82" w14:textId="7AA43FDC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14045,2</w:t>
            </w:r>
          </w:p>
        </w:tc>
        <w:tc>
          <w:tcPr>
            <w:tcW w:w="569" w:type="pct"/>
          </w:tcPr>
          <w:p w14:paraId="48114F28" w14:textId="5DBC58F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236,0</w:t>
            </w:r>
          </w:p>
        </w:tc>
        <w:tc>
          <w:tcPr>
            <w:tcW w:w="572" w:type="pct"/>
          </w:tcPr>
          <w:p w14:paraId="5B169AE1" w14:textId="6C86C1EC" w:rsidR="005B36A8" w:rsidRPr="005B36A8" w:rsidRDefault="00345F9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2,8</w:t>
            </w:r>
          </w:p>
        </w:tc>
        <w:tc>
          <w:tcPr>
            <w:tcW w:w="592" w:type="pct"/>
          </w:tcPr>
          <w:p w14:paraId="0D40926B" w14:textId="438D956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8304,9</w:t>
            </w:r>
          </w:p>
        </w:tc>
        <w:tc>
          <w:tcPr>
            <w:tcW w:w="570" w:type="pct"/>
          </w:tcPr>
          <w:p w14:paraId="013DBCD6" w14:textId="3B03487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99,1</w:t>
            </w:r>
          </w:p>
        </w:tc>
        <w:tc>
          <w:tcPr>
            <w:tcW w:w="570" w:type="pct"/>
          </w:tcPr>
          <w:p w14:paraId="3882066E" w14:textId="08CA7459" w:rsidR="005B36A8" w:rsidRPr="005B36A8" w:rsidRDefault="00345F9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33" w:type="pct"/>
          </w:tcPr>
          <w:p w14:paraId="6F3D75A3" w14:textId="5895086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5740,3</w:t>
            </w:r>
          </w:p>
        </w:tc>
      </w:tr>
      <w:tr w:rsidR="005B36A8" w:rsidRPr="00F310EE" w14:paraId="437718B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A7566BB" w14:textId="5530F4C5" w:rsidR="005B36A8" w:rsidRPr="00186059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Хорватiя</w:t>
            </w:r>
          </w:p>
        </w:tc>
        <w:tc>
          <w:tcPr>
            <w:tcW w:w="589" w:type="pct"/>
            <w:vAlign w:val="bottom"/>
          </w:tcPr>
          <w:p w14:paraId="14F2E7EE" w14:textId="36C633BC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1616,5</w:t>
            </w:r>
          </w:p>
        </w:tc>
        <w:tc>
          <w:tcPr>
            <w:tcW w:w="569" w:type="pct"/>
            <w:vAlign w:val="bottom"/>
          </w:tcPr>
          <w:p w14:paraId="45B860B0" w14:textId="6CBB79F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127,6</w:t>
            </w:r>
          </w:p>
        </w:tc>
        <w:tc>
          <w:tcPr>
            <w:tcW w:w="572" w:type="pct"/>
            <w:vAlign w:val="bottom"/>
          </w:tcPr>
          <w:p w14:paraId="4D6227DD" w14:textId="55B1DCCB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49A020A7" w14:textId="6F426A7E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350,1</w:t>
            </w:r>
          </w:p>
        </w:tc>
        <w:tc>
          <w:tcPr>
            <w:tcW w:w="570" w:type="pct"/>
            <w:vAlign w:val="bottom"/>
          </w:tcPr>
          <w:p w14:paraId="1F117891" w14:textId="61FC507E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59,6</w:t>
            </w:r>
          </w:p>
        </w:tc>
        <w:tc>
          <w:tcPr>
            <w:tcW w:w="570" w:type="pct"/>
            <w:vAlign w:val="bottom"/>
          </w:tcPr>
          <w:p w14:paraId="7C4B1A9B" w14:textId="23703F00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8489488" w14:textId="27A8E13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1266,5</w:t>
            </w:r>
          </w:p>
        </w:tc>
      </w:tr>
      <w:tr w:rsidR="005B36A8" w:rsidRPr="00F310EE" w14:paraId="5BE03B17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1E00DD" w14:textId="77777777" w:rsidR="005B36A8" w:rsidRPr="00B46132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186059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589" w:type="pct"/>
          </w:tcPr>
          <w:p w14:paraId="4813C94B" w14:textId="615B00E5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10184,4</w:t>
            </w:r>
          </w:p>
        </w:tc>
        <w:tc>
          <w:tcPr>
            <w:tcW w:w="569" w:type="pct"/>
          </w:tcPr>
          <w:p w14:paraId="3A1E2620" w14:textId="1ECB782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148,6</w:t>
            </w:r>
          </w:p>
        </w:tc>
        <w:tc>
          <w:tcPr>
            <w:tcW w:w="572" w:type="pct"/>
          </w:tcPr>
          <w:p w14:paraId="31A97856" w14:textId="242DA204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</w:tcPr>
          <w:p w14:paraId="4D7A457F" w14:textId="760D282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89087,0</w:t>
            </w:r>
          </w:p>
        </w:tc>
        <w:tc>
          <w:tcPr>
            <w:tcW w:w="570" w:type="pct"/>
          </w:tcPr>
          <w:p w14:paraId="66C8F333" w14:textId="6811526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844,8</w:t>
            </w:r>
          </w:p>
        </w:tc>
        <w:tc>
          <w:tcPr>
            <w:tcW w:w="570" w:type="pct"/>
          </w:tcPr>
          <w:p w14:paraId="4626D21B" w14:textId="05AD4414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5,4</w:t>
            </w:r>
          </w:p>
        </w:tc>
        <w:tc>
          <w:tcPr>
            <w:tcW w:w="633" w:type="pct"/>
          </w:tcPr>
          <w:p w14:paraId="5A5722D5" w14:textId="649F35E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78902,6</w:t>
            </w:r>
          </w:p>
        </w:tc>
      </w:tr>
      <w:tr w:rsidR="005B36A8" w:rsidRPr="00F310EE" w14:paraId="42E544D8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BF640A5" w14:textId="670154EF" w:rsidR="005B36A8" w:rsidRPr="00186059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Швейцарiя</w:t>
            </w:r>
          </w:p>
        </w:tc>
        <w:tc>
          <w:tcPr>
            <w:tcW w:w="589" w:type="pct"/>
          </w:tcPr>
          <w:p w14:paraId="011ABC8F" w14:textId="59A64ED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553,2</w:t>
            </w:r>
          </w:p>
        </w:tc>
        <w:tc>
          <w:tcPr>
            <w:tcW w:w="569" w:type="pct"/>
          </w:tcPr>
          <w:p w14:paraId="79C0596A" w14:textId="5C2A779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114,4</w:t>
            </w:r>
          </w:p>
        </w:tc>
        <w:tc>
          <w:tcPr>
            <w:tcW w:w="572" w:type="pct"/>
          </w:tcPr>
          <w:p w14:paraId="633342CD" w14:textId="631977D3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</w:tcPr>
          <w:p w14:paraId="40968B43" w14:textId="643A1F76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7114,5</w:t>
            </w:r>
          </w:p>
        </w:tc>
        <w:tc>
          <w:tcPr>
            <w:tcW w:w="570" w:type="pct"/>
          </w:tcPr>
          <w:p w14:paraId="6A696C8B" w14:textId="24D5E2A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136,2</w:t>
            </w:r>
          </w:p>
        </w:tc>
        <w:tc>
          <w:tcPr>
            <w:tcW w:w="570" w:type="pct"/>
          </w:tcPr>
          <w:p w14:paraId="6975FD37" w14:textId="6316BB35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</w:tcPr>
          <w:p w14:paraId="6E801652" w14:textId="35D7B687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6561,3</w:t>
            </w:r>
          </w:p>
        </w:tc>
      </w:tr>
      <w:tr w:rsidR="005B36A8" w:rsidRPr="00F310EE" w14:paraId="71E3F3D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447C8E8" w14:textId="77777777" w:rsidR="005B36A8" w:rsidRPr="00A15933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589" w:type="pct"/>
          </w:tcPr>
          <w:p w14:paraId="10F3472C" w14:textId="47E8014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971,9</w:t>
            </w:r>
          </w:p>
        </w:tc>
        <w:tc>
          <w:tcPr>
            <w:tcW w:w="569" w:type="pct"/>
          </w:tcPr>
          <w:p w14:paraId="5FFE231F" w14:textId="566724C5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67,7</w:t>
            </w:r>
          </w:p>
        </w:tc>
        <w:tc>
          <w:tcPr>
            <w:tcW w:w="572" w:type="pct"/>
          </w:tcPr>
          <w:p w14:paraId="339648AF" w14:textId="7A18CD1F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</w:tcPr>
          <w:p w14:paraId="276F350C" w14:textId="6E1717F2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11274,0</w:t>
            </w:r>
          </w:p>
        </w:tc>
        <w:tc>
          <w:tcPr>
            <w:tcW w:w="570" w:type="pct"/>
          </w:tcPr>
          <w:p w14:paraId="7052CE2B" w14:textId="70DA974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319,7</w:t>
            </w:r>
          </w:p>
        </w:tc>
        <w:tc>
          <w:tcPr>
            <w:tcW w:w="570" w:type="pct"/>
          </w:tcPr>
          <w:p w14:paraId="33BC4C65" w14:textId="24821B8B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33" w:type="pct"/>
          </w:tcPr>
          <w:p w14:paraId="59CB936F" w14:textId="32178C1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10302,1</w:t>
            </w:r>
          </w:p>
        </w:tc>
      </w:tr>
      <w:tr w:rsidR="005B36A8" w:rsidRPr="00F310EE" w14:paraId="1D19FB3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10F9717" w14:textId="77777777" w:rsidR="005B36A8" w:rsidRPr="00A15933" w:rsidRDefault="005B36A8" w:rsidP="005B36A8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A15933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589" w:type="pct"/>
            <w:vAlign w:val="bottom"/>
          </w:tcPr>
          <w:p w14:paraId="5E24288B" w14:textId="05805E57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90,1</w:t>
            </w:r>
          </w:p>
        </w:tc>
        <w:tc>
          <w:tcPr>
            <w:tcW w:w="569" w:type="pct"/>
            <w:vAlign w:val="bottom"/>
          </w:tcPr>
          <w:p w14:paraId="2C343882" w14:textId="00427BD0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10,6</w:t>
            </w:r>
          </w:p>
        </w:tc>
        <w:tc>
          <w:tcPr>
            <w:tcW w:w="572" w:type="pct"/>
            <w:vAlign w:val="bottom"/>
          </w:tcPr>
          <w:p w14:paraId="6A68AF29" w14:textId="2E6771F3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D14B33A" w14:textId="354281FA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14398,7</w:t>
            </w:r>
          </w:p>
        </w:tc>
        <w:tc>
          <w:tcPr>
            <w:tcW w:w="570" w:type="pct"/>
            <w:vAlign w:val="bottom"/>
          </w:tcPr>
          <w:p w14:paraId="2E2C9129" w14:textId="1D3F6BF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135,1</w:t>
            </w:r>
          </w:p>
        </w:tc>
        <w:tc>
          <w:tcPr>
            <w:tcW w:w="570" w:type="pct"/>
            <w:vAlign w:val="bottom"/>
          </w:tcPr>
          <w:p w14:paraId="7EC9AA9B" w14:textId="518B3192" w:rsidR="005B36A8" w:rsidRPr="005B36A8" w:rsidRDefault="0007571A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19A2FEE9" w14:textId="6157FF81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14308,6</w:t>
            </w:r>
          </w:p>
        </w:tc>
      </w:tr>
      <w:tr w:rsidR="005B36A8" w:rsidRPr="00F310EE" w14:paraId="333C223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C6A31B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476BF28A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69" w:type="pct"/>
          </w:tcPr>
          <w:p w14:paraId="134466A9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22322A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8F568E3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59C5AED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0FD18145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358DDA6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1AB1AA2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24FA5E98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589" w:type="pct"/>
          </w:tcPr>
          <w:p w14:paraId="340BBE4B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41900B41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E0C8571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1682F2B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24E66CC6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36E7ADD7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104D6A3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F868B8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C299695" w14:textId="77777777" w:rsidR="00C131DB" w:rsidRPr="00D448B4" w:rsidRDefault="00C131DB" w:rsidP="00C131DB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6282DB3F" w14:textId="77777777" w:rsidR="00C131DB" w:rsidRPr="00163184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5121E94F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1D006B58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3422DB2C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383EF669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627FE24C" w14:textId="77777777" w:rsidR="00C131DB" w:rsidRPr="00163184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5F197ABD" w14:textId="77777777" w:rsidR="00C131DB" w:rsidRPr="00163184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3EAD1D21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7A3EFAC" w14:textId="77777777" w:rsidR="005B36A8" w:rsidRPr="00AF2C3F" w:rsidRDefault="005B36A8" w:rsidP="005B36A8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589" w:type="pct"/>
          </w:tcPr>
          <w:p w14:paraId="18003762" w14:textId="08E08EE4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250488,1</w:t>
            </w:r>
          </w:p>
        </w:tc>
        <w:tc>
          <w:tcPr>
            <w:tcW w:w="569" w:type="pct"/>
          </w:tcPr>
          <w:p w14:paraId="12468B3A" w14:textId="29D66E89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97,0</w:t>
            </w:r>
          </w:p>
        </w:tc>
        <w:tc>
          <w:tcPr>
            <w:tcW w:w="572" w:type="pct"/>
          </w:tcPr>
          <w:p w14:paraId="3757FD9F" w14:textId="3482FF71" w:rsidR="005B36A8" w:rsidRPr="005B36A8" w:rsidRDefault="005B36A8" w:rsidP="005B36A8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49,5</w:t>
            </w:r>
          </w:p>
        </w:tc>
        <w:tc>
          <w:tcPr>
            <w:tcW w:w="592" w:type="pct"/>
          </w:tcPr>
          <w:p w14:paraId="160083C0" w14:textId="24179A89" w:rsidR="005B36A8" w:rsidRPr="005B36A8" w:rsidRDefault="005B36A8" w:rsidP="005B36A8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503331,3</w:t>
            </w:r>
          </w:p>
        </w:tc>
        <w:tc>
          <w:tcPr>
            <w:tcW w:w="570" w:type="pct"/>
          </w:tcPr>
          <w:p w14:paraId="05C72C69" w14:textId="38905183" w:rsidR="005B36A8" w:rsidRPr="005B36A8" w:rsidRDefault="005B36A8" w:rsidP="005B36A8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148,0</w:t>
            </w:r>
          </w:p>
        </w:tc>
        <w:tc>
          <w:tcPr>
            <w:tcW w:w="570" w:type="pct"/>
          </w:tcPr>
          <w:p w14:paraId="44FF610E" w14:textId="208E63A6" w:rsidR="005B36A8" w:rsidRPr="005B36A8" w:rsidRDefault="005B36A8" w:rsidP="005B36A8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30,7</w:t>
            </w:r>
          </w:p>
        </w:tc>
        <w:tc>
          <w:tcPr>
            <w:tcW w:w="633" w:type="pct"/>
          </w:tcPr>
          <w:p w14:paraId="143B36AC" w14:textId="4FEB0B4B" w:rsidR="005B36A8" w:rsidRPr="005B36A8" w:rsidRDefault="005B36A8" w:rsidP="005B36A8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5B36A8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252843,2</w:t>
            </w:r>
          </w:p>
        </w:tc>
      </w:tr>
    </w:tbl>
    <w:p w14:paraId="6824E14A" w14:textId="77777777" w:rsidR="00E00002" w:rsidRPr="00E00002" w:rsidRDefault="00E00002" w:rsidP="00E00002">
      <w:pPr>
        <w:tabs>
          <w:tab w:val="left" w:pos="1440"/>
        </w:tabs>
        <w:jc w:val="both"/>
        <w:rPr>
          <w:rFonts w:ascii="Calibri" w:hAnsi="Calibri"/>
          <w:color w:val="22517D"/>
          <w:sz w:val="20"/>
          <w:szCs w:val="20"/>
          <w:u w:val="single"/>
        </w:rPr>
      </w:pPr>
      <w:r w:rsidRPr="00E00002">
        <w:rPr>
          <w:rFonts w:ascii="Calibri" w:hAnsi="Calibri"/>
          <w:color w:val="22517D"/>
          <w:sz w:val="22"/>
          <w:szCs w:val="22"/>
          <w:u w:val="single"/>
        </w:rPr>
        <w:tab/>
      </w:r>
    </w:p>
    <w:p w14:paraId="69E3BE81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color w:val="22517D"/>
          <w:sz w:val="20"/>
          <w:szCs w:val="20"/>
        </w:rPr>
      </w:pPr>
      <w:r w:rsidRPr="00E00002">
        <w:rPr>
          <w:rFonts w:ascii="Calibri" w:hAnsi="Calibri"/>
          <w:color w:val="22517D"/>
          <w:sz w:val="20"/>
          <w:szCs w:val="20"/>
          <w:vertAlign w:val="superscript"/>
        </w:rPr>
        <w:t xml:space="preserve">1 </w:t>
      </w:r>
      <w:r w:rsidRPr="00E00002">
        <w:rPr>
          <w:rFonts w:ascii="Calibri" w:hAnsi="Calibri" w:cs="Calibri"/>
          <w:color w:val="22517D"/>
          <w:sz w:val="20"/>
          <w:szCs w:val="20"/>
        </w:rPr>
        <w:t>Дані наведено за найбільшими країнами-партнерами.</w:t>
      </w:r>
    </w:p>
    <w:p w14:paraId="611046E8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E00002">
        <w:rPr>
          <w:rFonts w:ascii="Calibri" w:hAnsi="Calibri" w:cs="Calibri"/>
          <w:color w:val="22517D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427FBB2F" w14:textId="5F040A17" w:rsidR="000371A6" w:rsidRPr="00E00002" w:rsidRDefault="000371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90401D4" w14:textId="77777777" w:rsidR="000371A6" w:rsidRDefault="000371A6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14:paraId="0A9CE728" w14:textId="57532BA6" w:rsidR="002922A6" w:rsidRPr="00B03045" w:rsidRDefault="002922A6" w:rsidP="00710D0D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Додаток 2</w:t>
      </w:r>
    </w:p>
    <w:p w14:paraId="367665BD" w14:textId="77777777" w:rsidR="006B7BA3" w:rsidRPr="001F3727" w:rsidRDefault="006B7BA3" w:rsidP="006B7BA3">
      <w:pPr>
        <w:ind w:right="-1"/>
        <w:jc w:val="center"/>
        <w:rPr>
          <w:rFonts w:asciiTheme="minorHAnsi" w:hAnsiTheme="minorHAnsi" w:cstheme="minorHAnsi"/>
          <w:color w:val="22517D"/>
          <w:lang w:val="ru-RU"/>
        </w:rPr>
      </w:pPr>
    </w:p>
    <w:p w14:paraId="3D1F9A77" w14:textId="6196C3D7" w:rsidR="002922A6" w:rsidRPr="00B03045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vertAlign w:val="superscript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AC1E77">
        <w:rPr>
          <w:rFonts w:asciiTheme="minorHAnsi" w:hAnsiTheme="minorHAnsi" w:cstheme="minorHAnsi"/>
          <w:b/>
          <w:color w:val="DB9528"/>
        </w:rPr>
        <w:br/>
      </w:r>
      <w:r w:rsidRPr="00DD3C2D">
        <w:rPr>
          <w:rFonts w:asciiTheme="minorHAnsi" w:hAnsiTheme="minorHAnsi" w:cstheme="minorHAnsi"/>
          <w:b/>
          <w:color w:val="DB9528"/>
        </w:rPr>
        <w:t xml:space="preserve">в </w:t>
      </w:r>
      <w:r w:rsidR="005C3E63">
        <w:rPr>
          <w:rFonts w:asciiTheme="minorHAnsi" w:hAnsiTheme="minorHAnsi" w:cstheme="minorHAnsi"/>
          <w:b/>
          <w:color w:val="DB9528"/>
        </w:rPr>
        <w:t xml:space="preserve">січні–серпні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  <w:r w:rsidR="00B03045">
        <w:rPr>
          <w:rFonts w:asciiTheme="minorHAnsi" w:hAnsiTheme="minorHAnsi" w:cstheme="minorHAnsi"/>
          <w:b/>
          <w:color w:val="DB9528"/>
          <w:vertAlign w:val="superscript"/>
        </w:rPr>
        <w:t>1</w:t>
      </w:r>
    </w:p>
    <w:p w14:paraId="49A4003E" w14:textId="77777777" w:rsidR="00AC1E77" w:rsidRPr="00DD3C2D" w:rsidRDefault="00AC1E77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</w:p>
    <w:tbl>
      <w:tblPr>
        <w:tblW w:w="509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194"/>
        <w:gridCol w:w="967"/>
        <w:gridCol w:w="1115"/>
        <w:gridCol w:w="1115"/>
        <w:gridCol w:w="1041"/>
        <w:gridCol w:w="1237"/>
        <w:gridCol w:w="1115"/>
        <w:gridCol w:w="1017"/>
      </w:tblGrid>
      <w:tr w:rsidR="00AC1E77" w:rsidRPr="00D21660" w14:paraId="313278A8" w14:textId="77777777" w:rsidTr="00C904EF">
        <w:trPr>
          <w:trHeight w:val="255"/>
        </w:trPr>
        <w:tc>
          <w:tcPr>
            <w:tcW w:w="1119" w:type="pct"/>
            <w:vMerge w:val="restart"/>
            <w:shd w:val="clear" w:color="auto" w:fill="DDEEFE"/>
            <w:vAlign w:val="center"/>
          </w:tcPr>
          <w:p w14:paraId="10B245EC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22311F24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3" w:type="pct"/>
            <w:vMerge w:val="restart"/>
            <w:shd w:val="clear" w:color="auto" w:fill="DDEEFE"/>
            <w:vAlign w:val="center"/>
          </w:tcPr>
          <w:p w14:paraId="51846897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69" w:type="pct"/>
            <w:gridSpan w:val="3"/>
            <w:shd w:val="clear" w:color="auto" w:fill="DDEEFE"/>
            <w:vAlign w:val="center"/>
          </w:tcPr>
          <w:p w14:paraId="5FAD51C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719" w:type="pct"/>
            <w:gridSpan w:val="3"/>
            <w:shd w:val="clear" w:color="auto" w:fill="DDEEFE"/>
            <w:vAlign w:val="center"/>
          </w:tcPr>
          <w:p w14:paraId="17263E58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67748CE2" w14:textId="77777777" w:rsidTr="00C904EF">
        <w:trPr>
          <w:trHeight w:val="255"/>
        </w:trPr>
        <w:tc>
          <w:tcPr>
            <w:tcW w:w="1119" w:type="pct"/>
            <w:vMerge/>
            <w:shd w:val="clear" w:color="auto" w:fill="DDEEFE"/>
            <w:vAlign w:val="center"/>
          </w:tcPr>
          <w:p w14:paraId="784B91D4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3" w:type="pct"/>
            <w:vMerge/>
            <w:shd w:val="clear" w:color="auto" w:fill="DDEEFE"/>
            <w:vAlign w:val="center"/>
          </w:tcPr>
          <w:p w14:paraId="0626793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DDEEFE"/>
            <w:vAlign w:val="center"/>
          </w:tcPr>
          <w:p w14:paraId="0D03F3F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BB40AAC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750A598C" w14:textId="000BAB53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31" w:type="pct"/>
            <w:shd w:val="clear" w:color="auto" w:fill="DDEEFE"/>
            <w:vAlign w:val="center"/>
          </w:tcPr>
          <w:p w14:paraId="291A53CF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720E0117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1E4CC7D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029B5FF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631" w:type="pct"/>
            <w:shd w:val="clear" w:color="auto" w:fill="DDEEFE"/>
            <w:vAlign w:val="center"/>
          </w:tcPr>
          <w:p w14:paraId="1DBC7C6A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2FDBC8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3B35BB71" w14:textId="0201A24A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19" w:type="pct"/>
            <w:shd w:val="clear" w:color="auto" w:fill="DDEEFE"/>
            <w:vAlign w:val="center"/>
          </w:tcPr>
          <w:p w14:paraId="1764AD54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C5A29B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79FFF04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6AB2C676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C904EF" w:rsidRPr="00D21660" w14:paraId="14C4C3DD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7D4DA924" w14:textId="77777777" w:rsidR="00C904EF" w:rsidRPr="00133BC4" w:rsidRDefault="00C904EF" w:rsidP="00C904E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75ED1A0" w14:textId="77777777" w:rsidR="00C904EF" w:rsidRPr="00133BC4" w:rsidRDefault="00C904EF" w:rsidP="00C904E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</w:tcPr>
          <w:p w14:paraId="7B9CB13A" w14:textId="6996ACA4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506259,2</w:t>
            </w:r>
          </w:p>
        </w:tc>
        <w:tc>
          <w:tcPr>
            <w:tcW w:w="569" w:type="pct"/>
            <w:shd w:val="clear" w:color="auto" w:fill="auto"/>
          </w:tcPr>
          <w:p w14:paraId="4547F090" w14:textId="022BD182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106,1</w:t>
            </w:r>
          </w:p>
        </w:tc>
        <w:tc>
          <w:tcPr>
            <w:tcW w:w="531" w:type="pct"/>
            <w:shd w:val="clear" w:color="auto" w:fill="auto"/>
          </w:tcPr>
          <w:p w14:paraId="73E48CC4" w14:textId="37EAEAE1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631" w:type="pct"/>
            <w:shd w:val="clear" w:color="auto" w:fill="auto"/>
          </w:tcPr>
          <w:p w14:paraId="21F92DD8" w14:textId="4E35240D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1637193,7</w:t>
            </w:r>
          </w:p>
        </w:tc>
        <w:tc>
          <w:tcPr>
            <w:tcW w:w="569" w:type="pct"/>
            <w:shd w:val="clear" w:color="auto" w:fill="auto"/>
          </w:tcPr>
          <w:p w14:paraId="6F608E02" w14:textId="2478FF0F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146,3</w:t>
            </w:r>
          </w:p>
        </w:tc>
        <w:tc>
          <w:tcPr>
            <w:tcW w:w="519" w:type="pct"/>
            <w:shd w:val="clear" w:color="auto" w:fill="auto"/>
          </w:tcPr>
          <w:p w14:paraId="6634DB0F" w14:textId="63906B72" w:rsidR="00C904EF" w:rsidRPr="00C904EF" w:rsidRDefault="00C904EF" w:rsidP="00C904EF">
            <w:pPr>
              <w:jc w:val="right"/>
              <w:rPr>
                <w:rFonts w:ascii="Calibri" w:hAnsi="Calibri" w:cs="Calibri"/>
                <w:b/>
                <w:color w:val="22517D"/>
                <w:sz w:val="22"/>
                <w:szCs w:val="22"/>
              </w:rPr>
            </w:pPr>
            <w:r w:rsidRPr="00C904EF">
              <w:rPr>
                <w:rFonts w:ascii="Calibri" w:hAnsi="Calibri" w:cs="Calibri"/>
                <w:b/>
                <w:color w:val="22517D"/>
                <w:sz w:val="22"/>
                <w:szCs w:val="22"/>
              </w:rPr>
              <w:t>100,0</w:t>
            </w:r>
          </w:p>
        </w:tc>
      </w:tr>
      <w:tr w:rsidR="00AC1E77" w:rsidRPr="00D21660" w14:paraId="0EB45FC3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5B9AC0F6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AE988BD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C2F9FAA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A0D10E7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424E4715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5009D050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389652E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68FB6090" w14:textId="77777777" w:rsidR="00AC1E77" w:rsidRPr="00133BC4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</w:rPr>
            </w:pPr>
          </w:p>
        </w:tc>
      </w:tr>
      <w:tr w:rsidR="00ED61EE" w:rsidRPr="00D21660" w14:paraId="7D415996" w14:textId="77777777" w:rsidTr="00C904EF">
        <w:trPr>
          <w:trHeight w:val="227"/>
        </w:trPr>
        <w:tc>
          <w:tcPr>
            <w:tcW w:w="1119" w:type="pct"/>
            <w:shd w:val="clear" w:color="auto" w:fill="auto"/>
            <w:vAlign w:val="bottom"/>
          </w:tcPr>
          <w:p w14:paraId="38CA8173" w14:textId="77777777" w:rsidR="00ED61EE" w:rsidRPr="00133BC4" w:rsidRDefault="00ED61EE" w:rsidP="00ED61E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BD4E8CD" w14:textId="77777777" w:rsidR="00ED61EE" w:rsidRPr="00133BC4" w:rsidRDefault="00ED61EE" w:rsidP="00ED61EE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1F3DA03" w14:textId="68BF67AC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8110,7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2FF8140" w14:textId="1FD1802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296,5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F0E5E1F" w14:textId="6B58F19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53DBE5A" w14:textId="1261122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48964,6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CBC5C88" w14:textId="2B40DFA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105,9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136C572" w14:textId="592F594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</w:tr>
      <w:tr w:rsidR="00AC1E77" w:rsidRPr="00D21660" w14:paraId="36E2C0F3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F16D204" w14:textId="77777777" w:rsidR="00AC1E77" w:rsidRPr="00133BC4" w:rsidRDefault="00AC1E77" w:rsidP="00534798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983CD7A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06E9BFD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7E62E424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2D731DD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04A0BDA3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597BB3B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8F695EF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ED61EE" w:rsidRPr="00D21660" w14:paraId="343C79B0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410FCED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м’ясо та їстівні </w:t>
            </w:r>
          </w:p>
          <w:p w14:paraId="0AC3D0FD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субпродукти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53538EE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5D5ACB9" w14:textId="43AE64F0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14FF9C4" w14:textId="3A53F1E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42DB5C2" w14:textId="448CD87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8A2C058" w14:textId="0DB4E374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6B9ED40" w14:textId="18B6309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5CF7EB2" w14:textId="7B0BAAF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ED61EE" w:rsidRPr="00D21660" w14:paraId="07BBB5F0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F1514B4" w14:textId="77777777" w:rsidR="00ED61EE" w:rsidRPr="00133BC4" w:rsidRDefault="00ED61EE" w:rsidP="00ED61EE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риба і ракоподібні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6C806F9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2C0402C" w14:textId="093BA6F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46A96ED" w14:textId="1900DBF0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82CCBC0" w14:textId="5FD5049F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99173CB" w14:textId="6C7A878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31104,9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C1413ED" w14:textId="2832606D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93,7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94D5B7D" w14:textId="24A16C9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1,9</w:t>
            </w:r>
          </w:p>
        </w:tc>
      </w:tr>
      <w:tr w:rsidR="00ED61EE" w:rsidRPr="00D21660" w14:paraId="532698F2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73F5E67" w14:textId="77777777" w:rsidR="00ED61EE" w:rsidRPr="00133BC4" w:rsidRDefault="00ED61EE" w:rsidP="00ED61EE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5156152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04360B5" w14:textId="4A779A7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93273,7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3E1B208" w14:textId="30E25D8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75,1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477B22C" w14:textId="3343E8E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18,4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EFB4556" w14:textId="149F6CD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42416,6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89FB7C0" w14:textId="2C8960A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126,5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25933D8" w14:textId="24871DA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2,6</w:t>
            </w:r>
          </w:p>
        </w:tc>
      </w:tr>
      <w:tr w:rsidR="00AC1E77" w:rsidRPr="00D21660" w14:paraId="5CACB2D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AC64D97" w14:textId="77777777" w:rsidR="00AC1E77" w:rsidRPr="00133BC4" w:rsidRDefault="00AC1E77" w:rsidP="00534798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49B4CE1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4E14855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1A08A44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16E5450C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749697E0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04D6742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47F249F" w14:textId="77777777" w:rsidR="00AC1E77" w:rsidRPr="00ED61EE" w:rsidRDefault="00AC1E77" w:rsidP="00534798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ED61EE" w:rsidRPr="00D21660" w14:paraId="3A1F2F6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6855BC18" w14:textId="77777777" w:rsidR="00ED61EE" w:rsidRPr="00133BC4" w:rsidRDefault="00ED61EE" w:rsidP="00ED61EE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їстівні плоди та горіхи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C1DC454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08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019BA9" w14:textId="173469E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1187,5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1BD97BC" w14:textId="2AE4FC63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72CC03" w14:textId="4FC8027B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0,2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C0931DC" w14:textId="685521F5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13592,9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7CA832F" w14:textId="3F0997DE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99,5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F17AB9B" w14:textId="0FB01E14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ED61EE" w:rsidRPr="00D21660" w14:paraId="19ED057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596A50F1" w14:textId="77777777" w:rsidR="00ED61EE" w:rsidRPr="00133BC4" w:rsidRDefault="00ED61EE" w:rsidP="00ED61EE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EB0152D" w14:textId="77777777" w:rsidR="00ED61EE" w:rsidRPr="00133BC4" w:rsidRDefault="00ED61EE" w:rsidP="00ED61EE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10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4294135" w14:textId="74E7EBA2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80191,6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DB74A45" w14:textId="55393599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83,0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BA925DC" w14:textId="775E9B0A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15,8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031E5F3D" w14:textId="4CE21AD6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2303,0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F38535E" w14:textId="5709038C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120,2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6EE31D6E" w14:textId="39E5B927" w:rsidR="00ED61EE" w:rsidRPr="00ED61EE" w:rsidRDefault="00ED61EE" w:rsidP="00ED61EE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ED61EE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</w:tr>
      <w:tr w:rsidR="00C824F3" w:rsidRPr="00D21660" w14:paraId="2F513216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4F76D7D" w14:textId="77777777" w:rsidR="00C824F3" w:rsidRPr="00133BC4" w:rsidRDefault="00C824F3" w:rsidP="00C824F3">
            <w:pPr>
              <w:spacing w:line="250" w:lineRule="exact"/>
              <w:ind w:left="-4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3302449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8ECD01F" w14:textId="7E2D2B6B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67910,1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6FF919AA" w14:textId="3FB25A7B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99,1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25A77E2" w14:textId="7121476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13,4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3B5ECF3" w14:textId="0FC2DAC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6584,9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54FE392" w14:textId="338787CE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142,8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4DA21D8" w14:textId="32029153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33B2BFBD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58FB4EEE" w14:textId="77777777" w:rsidR="00C824F3" w:rsidRPr="00133BC4" w:rsidRDefault="00C824F3" w:rsidP="00C824F3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харчові 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C0FF19A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</w:t>
            </w: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AB4856C" w14:textId="0C21362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57871,4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A6F7055" w14:textId="6CCD381F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101,2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351629" w14:textId="4353F47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11,4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3FA02652" w14:textId="4D2837A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84555,9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DEAE257" w14:textId="4B9D23ED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170,3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6FA198B" w14:textId="2712F50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5,2</w:t>
            </w:r>
          </w:p>
        </w:tc>
      </w:tr>
      <w:tr w:rsidR="00AC1E77" w:rsidRPr="00D21660" w14:paraId="3A0002C9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6B72921F" w14:textId="77777777" w:rsidR="00AC1E77" w:rsidRPr="00133BC4" w:rsidRDefault="00AC1E77" w:rsidP="00534798">
            <w:pPr>
              <w:spacing w:line="25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55C8EA6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AD9329F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977E012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76DBD200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6A14446E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69228AC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502F19DD" w14:textId="77777777" w:rsidR="00AC1E77" w:rsidRPr="00C824F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C824F3" w:rsidRPr="00D21660" w14:paraId="3BD383B2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2D77A825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27A6616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CAB413F" w14:textId="10336A6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26925,2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0F2CCE7" w14:textId="3BCFFDA3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109,2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DAB8A8B" w14:textId="48108116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5,3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EEBB0E" w14:textId="581F3E08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6596,0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98AE9A4" w14:textId="0CE2C6D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152,2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1322573" w14:textId="44B7E340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73259927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C70121D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273C332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E1414C8" w14:textId="72730F0E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36DF84E" w14:textId="2A46E091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CDB6BEE" w14:textId="3A138724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78C847A6" w14:textId="5FFC70F6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3671A25E" w14:textId="2926AE7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06EBBC0" w14:textId="12F22692" w:rsidR="00C824F3" w:rsidRPr="00C824F3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C824F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105DF0" w:rsidRPr="00D21660" w14:paraId="6FFAE86F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471564C" w14:textId="77777777" w:rsidR="00105DF0" w:rsidRPr="00133BC4" w:rsidRDefault="00105DF0" w:rsidP="00105DF0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Мінеральні 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0B084F18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8CF0902" w14:textId="683B32BE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2090,4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99981E6" w14:textId="76339FC3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392,2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904CF" w14:textId="474DA03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7DA5224" w14:textId="20713D1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36051,1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D8DF9DA" w14:textId="7BCAB723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73,6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AB72B0A" w14:textId="09BC648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2,2</w:t>
            </w:r>
          </w:p>
        </w:tc>
      </w:tr>
      <w:tr w:rsidR="00AC1E77" w:rsidRPr="00D21660" w14:paraId="4CADFBE9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07B3E74F" w14:textId="77777777" w:rsidR="00AC1E77" w:rsidRPr="00133BC4" w:rsidRDefault="00AC1E77" w:rsidP="00534798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BBD7447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E229292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F5DCF85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6CEEEB0B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24BBFB03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A9958DC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7F2E7A8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05DF0" w:rsidRPr="00D21660" w14:paraId="32CADC61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9A5F85B" w14:textId="77777777" w:rsidR="00105DF0" w:rsidRPr="00133BC4" w:rsidRDefault="00105DF0" w:rsidP="00105DF0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F35854F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3482820" w14:textId="57B142B0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2020,6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2383A5A" w14:textId="4306111A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439,9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22369AA" w14:textId="32FD5F0B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3993F81" w14:textId="0B304D87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32895,1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4925F9CD" w14:textId="3DE5EE5A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70,2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0ED1852" w14:textId="477283ED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</w:tr>
      <w:tr w:rsidR="00105DF0" w:rsidRPr="00D21660" w14:paraId="4A58554B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2B753FDE" w14:textId="77777777" w:rsidR="00105DF0" w:rsidRPr="00133BC4" w:rsidRDefault="00105DF0" w:rsidP="00105DF0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C1FFE31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2676FC7" w14:textId="1696E25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15067,8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537CDD4" w14:textId="7F34729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101,0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8E0221F" w14:textId="4CAA223C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2989E384" w14:textId="5C259AF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120028,1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9EA1A24" w14:textId="480B9659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106,9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4F9B318" w14:textId="5D4BD9A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7,3</w:t>
            </w:r>
          </w:p>
        </w:tc>
      </w:tr>
      <w:tr w:rsidR="00AC1E77" w:rsidRPr="00D21660" w14:paraId="73550166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39CCF337" w14:textId="77777777" w:rsidR="00AC1E77" w:rsidRPr="00133BC4" w:rsidRDefault="00AC1E77" w:rsidP="00534798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069B5E13" w14:textId="77777777" w:rsidR="00AC1E77" w:rsidRPr="00133BC4" w:rsidRDefault="00AC1E77" w:rsidP="00534798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174B142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4C0E6DA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76503AD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394ACC74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592585C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5A546935" w14:textId="77777777" w:rsidR="00AC1E77" w:rsidRPr="00105DF0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05DF0" w:rsidRPr="00D21660" w14:paraId="5533D681" w14:textId="77777777" w:rsidTr="00C904EF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1F239C85" w14:textId="77777777" w:rsidR="00105DF0" w:rsidRPr="00133BC4" w:rsidRDefault="00105DF0" w:rsidP="00105DF0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фармацевтична продукція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4385489" w14:textId="77777777" w:rsidR="00105DF0" w:rsidRPr="00133BC4" w:rsidRDefault="00105DF0" w:rsidP="00105DF0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30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00FEAC7" w14:textId="19688F47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5926,2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2DAEBA6C" w14:textId="42CA60D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114,4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328AE4" w14:textId="202A18A5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1,2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65071582" w14:textId="47C71092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33371,1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BD0FD68" w14:textId="60896B2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108,0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B966F2C" w14:textId="4ADA5A66" w:rsidR="00105DF0" w:rsidRPr="00105DF0" w:rsidRDefault="00105DF0" w:rsidP="00105DF0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05DF0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</w:tr>
    </w:tbl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p w14:paraId="0D3931B2" w14:textId="77777777" w:rsidR="002D25EF" w:rsidRDefault="002D25EF">
      <w:r>
        <w:br w:type="page"/>
      </w:r>
    </w:p>
    <w:p w14:paraId="2DF06428" w14:textId="77777777" w:rsidR="00AC1E77" w:rsidRPr="00B03045" w:rsidRDefault="00AC1E77" w:rsidP="00AC1E77">
      <w:pPr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AC1E77" w:rsidRPr="00D21660" w14:paraId="6B138BC1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16578AA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Назва</w:t>
            </w:r>
          </w:p>
          <w:p w14:paraId="376E486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shd w:val="clear" w:color="auto" w:fill="DDEEFE"/>
            <w:vAlign w:val="center"/>
          </w:tcPr>
          <w:p w14:paraId="1CDBC82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Розділ та код </w:t>
            </w:r>
          </w:p>
          <w:p w14:paraId="369A068A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4DF9A07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shd w:val="clear" w:color="auto" w:fill="DDEEFE"/>
            <w:vAlign w:val="center"/>
          </w:tcPr>
          <w:p w14:paraId="7C8DE83E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189A8FA2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67E5676B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4" w:type="pct"/>
            <w:vMerge/>
            <w:shd w:val="clear" w:color="auto" w:fill="DDEEFE"/>
            <w:vAlign w:val="center"/>
          </w:tcPr>
          <w:p w14:paraId="66BD5AE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0954FA0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C08BB8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160F13D8" w14:textId="68965F3B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9" w:type="pct"/>
            <w:shd w:val="clear" w:color="auto" w:fill="DDEEFE"/>
            <w:vAlign w:val="center"/>
          </w:tcPr>
          <w:p w14:paraId="5B790B3A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4DB08E0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загаль-</w:t>
            </w:r>
          </w:p>
          <w:p w14:paraId="09459A35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4E3999C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12CE304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0B1FEA3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62691D90" w14:textId="4978B707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5A0187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9D88B4B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загаль-</w:t>
            </w:r>
          </w:p>
          <w:p w14:paraId="236476EB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6032D176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F60B66" w:rsidRPr="00D21660" w14:paraId="0A5D117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C8505AD" w14:textId="77777777" w:rsidR="00F60B66" w:rsidRPr="00133BC4" w:rsidRDefault="00F60B66" w:rsidP="00F60B66">
            <w:pPr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637B729" w14:textId="77777777" w:rsidR="00F60B66" w:rsidRPr="00133BC4" w:rsidRDefault="00F60B66" w:rsidP="00F60B66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27A565D" w14:textId="52A98A3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18193,2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503002" w14:textId="1EB1774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117,9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14EB13D" w14:textId="39BC9AF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2F25C4F" w14:textId="476DF0B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184826,0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CC12CC" w14:textId="26E1190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109,8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DF9FC9E" w14:textId="5933762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11,3</w:t>
            </w:r>
          </w:p>
        </w:tc>
      </w:tr>
      <w:tr w:rsidR="00AC1E77" w:rsidRPr="00D21660" w14:paraId="7AC0C60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F72DFF0" w14:textId="77777777" w:rsidR="00AC1E77" w:rsidRPr="00133BC4" w:rsidRDefault="00AC1E77" w:rsidP="00534798">
            <w:pPr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505C364" w14:textId="77777777" w:rsidR="00AC1E77" w:rsidRPr="00133BC4" w:rsidRDefault="00AC1E77" w:rsidP="00534798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25BEED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81A5DA5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6874ABA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F4A757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68A5E41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54ECAA4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2F00F96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07ABDB5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CCB2A1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AED9737" w14:textId="70BF602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15791,3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7CEF2D2" w14:textId="39C1F51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117,0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94633F5" w14:textId="411394D1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3,1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5443DC2" w14:textId="7E1BE7D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110373,7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60209B3" w14:textId="0F6FF223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112,0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B0A24" w14:textId="6EFF9F5B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6,7</w:t>
            </w:r>
          </w:p>
        </w:tc>
      </w:tr>
      <w:tr w:rsidR="00F60B66" w:rsidRPr="00D21660" w14:paraId="5638FAA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6D5EE7" w14:textId="77777777" w:rsidR="00F60B66" w:rsidRPr="00133BC4" w:rsidRDefault="00F60B66" w:rsidP="00F60B6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5DEA660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A17E46" w14:textId="00DC5A5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589,9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76359E" w14:textId="3426228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40,4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8F3E7B6" w14:textId="611E382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00CE797" w14:textId="7351E3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4748,1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D67B7" w14:textId="15B453E4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90,3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20CBD9" w14:textId="091A711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1B10CF8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F5BD8D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875A9FC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506E145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3FCDACD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662AFE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30425E8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12F3D6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545A17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4555B0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EF5D1E8" w14:textId="77777777" w:rsidR="00F60B66" w:rsidRPr="00133BC4" w:rsidRDefault="00F60B66" w:rsidP="00F60B6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829665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7D09283" w14:textId="6286F98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15BB2" w14:textId="3E6E721F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7786AA" w14:textId="2701D24A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762125" w14:textId="25EFE885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4419,6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0E245D0" w14:textId="5156B6F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91,1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9CE6F9" w14:textId="0DEB687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F60B66" w:rsidRPr="00D21660" w14:paraId="44862B3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37259F6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4F1D342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C428136" w14:textId="2A1AEAE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63E694" w14:textId="130B7C09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991C688" w14:textId="7B50BE61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A3888" w14:textId="3879525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255,6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3D78D2E" w14:textId="4283CAD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F4FD409" w14:textId="6E34E6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F60B66" w:rsidRPr="00D21660" w14:paraId="5A9CB18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A33F367" w14:textId="77777777" w:rsidR="00F60B66" w:rsidRPr="00133BC4" w:rsidRDefault="00F60B66" w:rsidP="00F60B6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60DB93E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7885EE8" w14:textId="6E0A11E6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8578,7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5ADCCE4" w14:textId="083EF26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80,2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99FBCD" w14:textId="261B6A3B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5DD16B" w14:textId="64D3C67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4905,6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F37F014" w14:textId="4754C02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93,3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0212EC" w14:textId="6D9C15CC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406C33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853D1C0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2A28BB0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0D5D014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59C73B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E11301E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46FBE8C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DEDDDEC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9677123" w14:textId="77777777" w:rsidR="00AC1E77" w:rsidRPr="00F60B66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F60B66" w:rsidRPr="00D21660" w14:paraId="6EC59DC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208D1D1" w14:textId="77777777" w:rsidR="00F60B66" w:rsidRPr="00133BC4" w:rsidRDefault="00F60B66" w:rsidP="00F60B66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7660CB3" w14:textId="77777777" w:rsidR="00F60B66" w:rsidRPr="00133BC4" w:rsidRDefault="00F60B66" w:rsidP="00F60B66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021DB3" w14:textId="609E20EE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8578,5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3A1A71" w14:textId="2AA13DEE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80,3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51546A7" w14:textId="30C204E2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445A32" w14:textId="6BEFEA78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4842,8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5450ECC" w14:textId="03147557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93,5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55591C1" w14:textId="17D6E710" w:rsidR="00F60B66" w:rsidRPr="00F60B66" w:rsidRDefault="00F60B66" w:rsidP="00F60B6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60B6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0841CB" w:rsidRPr="00D21660" w14:paraId="74FC5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E44026A" w14:textId="77777777" w:rsidR="000841CB" w:rsidRPr="00133BC4" w:rsidRDefault="000841CB" w:rsidP="000841CB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21D6BDC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BF981C" w14:textId="23354FE5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2633,5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A3B450F" w14:textId="6C6D4E5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116,7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ED54DF4" w14:textId="40F8BBE0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1C6D11" w14:textId="0ADFCE21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25338,3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9126CE" w14:textId="047E454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100,4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C8A6974" w14:textId="3FFF54C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73D8D35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0D3B25A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46DD5FA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B6A2E7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D942B8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857531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91C03F5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2D09CFA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8230DE4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841CB" w:rsidRPr="00D21660" w14:paraId="35FBD2D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02FD56B" w14:textId="77777777" w:rsidR="000841CB" w:rsidRPr="00133BC4" w:rsidRDefault="000841CB" w:rsidP="000841CB">
            <w:pPr>
              <w:spacing w:line="240" w:lineRule="exact"/>
              <w:ind w:left="-4" w:firstLine="146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61B419D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EB0F268" w14:textId="1240EE9A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1170,4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5507FD5" w14:textId="20034B21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137,6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C44F88D" w14:textId="17675EF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021D2" w14:textId="3A2055B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24637,5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1E6501" w14:textId="6AA24EF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99,7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E15D0E5" w14:textId="20868B8F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0841CB" w:rsidRPr="00D21660" w14:paraId="237566D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D50A75" w14:textId="77777777" w:rsidR="000841CB" w:rsidRPr="00133BC4" w:rsidRDefault="000841CB" w:rsidP="000841C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FFED763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E99C33D" w14:textId="1F57117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1463,1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BE3BF91" w14:textId="1C92DA15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104,0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B3917A9" w14:textId="4CD73EFE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4D7D24" w14:textId="0DEBF95D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FC6CA9B" w14:textId="525CA7AB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57982B" w14:textId="5AFD6E1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0841CB" w:rsidRPr="00D21660" w14:paraId="472477B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9F708F0" w14:textId="77777777" w:rsidR="000841CB" w:rsidRPr="00133BC4" w:rsidRDefault="000841CB" w:rsidP="000841CB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51EE04A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8F4F73" w14:textId="366D5169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9992,2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E7BD14" w14:textId="115FFA3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80,8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54D7AFD" w14:textId="141C894A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403C4" w14:textId="0FC89142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77985,4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C15776" w14:textId="7374C59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150,8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451ADE" w14:textId="35B3857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4,8</w:t>
            </w:r>
          </w:p>
        </w:tc>
      </w:tr>
      <w:tr w:rsidR="00AC1E77" w:rsidRPr="00D21660" w14:paraId="2BB0B85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D1067E3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96E5E3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A2102E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F7A189C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A0F02B1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E74153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EC2051D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44AFBF4" w14:textId="77777777" w:rsidR="00AC1E77" w:rsidRPr="000841CB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841CB" w:rsidRPr="00D21660" w14:paraId="325902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59D2013" w14:textId="77777777" w:rsidR="000841CB" w:rsidRPr="00133BC4" w:rsidRDefault="000841CB" w:rsidP="000841CB">
            <w:pPr>
              <w:spacing w:line="240" w:lineRule="exact"/>
              <w:ind w:firstLine="142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E44866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BA668B" w14:textId="2861803F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5585,3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8FCB524" w14:textId="713CB3E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86,3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1BE0D55" w14:textId="38E7F038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12350B" w14:textId="13D1ECA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8503,5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89C58F" w14:textId="4CD6D40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154,3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6CBB44" w14:textId="3912A2FE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0841CB" w:rsidRPr="00D21660" w14:paraId="4345477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BAEEC8F" w14:textId="77777777" w:rsidR="000841CB" w:rsidRPr="00133BC4" w:rsidRDefault="000841CB" w:rsidP="000841C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0B5D7A8" w14:textId="77777777" w:rsidR="000841CB" w:rsidRPr="00133BC4" w:rsidRDefault="000841CB" w:rsidP="000841C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B1F1A39" w14:textId="006EEDFC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3E06DF" w14:textId="0B4E8EA3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9A971E" w14:textId="4DDB9F78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EA4285A" w14:textId="7176985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22287,2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ACBEFE" w14:textId="559E4C67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263,5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027D5E3" w14:textId="76533BB6" w:rsidR="000841CB" w:rsidRPr="000841CB" w:rsidRDefault="000841CB" w:rsidP="000841C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841CB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6F1723" w:rsidRPr="00D21660" w14:paraId="48FBB7D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D3B6E9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1CED32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C48E39" w14:textId="07AF408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5496,6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B9112AD" w14:textId="19A29FE2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98,9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8634F7" w14:textId="38E43E1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2AAB175" w14:textId="21B10D1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5710,9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66CB84" w14:textId="397C79F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50,7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9A6405" w14:textId="4ACF0053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7531E19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BC9348E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0F2304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6332E5F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486C1DC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0C7FC7A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32D88D9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E7ACF9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56E39E04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6F1723" w:rsidRPr="00D21660" w14:paraId="7888CA3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5A8F591" w14:textId="77777777" w:rsidR="006F1723" w:rsidRPr="00133BC4" w:rsidRDefault="006F1723" w:rsidP="006F1723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E171B4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D3B872" w14:textId="160034B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637,2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157ADC8" w14:textId="4DC254D4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79,2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B28642" w14:textId="4A9A46C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D55916" w14:textId="240BD2E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4575,8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5C76E6E" w14:textId="10D8B6A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44,0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EE45474" w14:textId="39ADA21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6F1723" w:rsidRPr="00D21660" w14:paraId="559A344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C3A024" w14:textId="77777777" w:rsidR="006F1723" w:rsidRPr="00133BC4" w:rsidRDefault="006F1723" w:rsidP="006F1723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5E3430C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A8FDF27" w14:textId="7091B15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C70B310" w14:textId="6977271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A9222C2" w14:textId="63CD5099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4C644A" w14:textId="6754771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273,8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4B02F5F" w14:textId="4F86683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199,0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61603BD" w14:textId="522B5F87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6F1723" w:rsidRPr="00D21660" w14:paraId="682B221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7D4D16E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A731491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8F3F1" w14:textId="27AAF3F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16984,6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2E3224C" w14:textId="6504B87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134,6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A7647F" w14:textId="1F193A6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3,4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74064" w14:textId="4CD27F7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23721,6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4FE2E85" w14:textId="01CB298D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100,7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64B7744" w14:textId="7A72458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AC1E77" w:rsidRPr="00D21660" w14:paraId="62AD1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9C81456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BC11FB9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EAFF67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5514B8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F08ABE3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B70385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A0F0047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C8A5A0A" w14:textId="77777777" w:rsidR="00AC1E77" w:rsidRPr="006F1723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6F1723" w:rsidRPr="00D21660" w14:paraId="715EA69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895115" w14:textId="77777777" w:rsidR="006F1723" w:rsidRPr="00133BC4" w:rsidRDefault="006F1723" w:rsidP="006F1723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F84F51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7DB92" w14:textId="5BBFE31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8099,2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17F67B4" w14:textId="4CB5D55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111,0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BA1AF0" w14:textId="37693CF0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A84C06" w14:textId="3085752F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13049,3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7925B2" w14:textId="4E0FEED6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81,2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2A7FB40" w14:textId="47B33E97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6F1723" w:rsidRPr="00D21660" w14:paraId="57F9426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2908D7" w14:textId="77777777" w:rsidR="006F1723" w:rsidRPr="00133BC4" w:rsidRDefault="006F1723" w:rsidP="006F172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C450196" w14:textId="77777777" w:rsidR="006F1723" w:rsidRPr="00133BC4" w:rsidRDefault="006F1723" w:rsidP="006F172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5ABD65" w14:textId="348D4C2F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20A6BA" w14:textId="2E51170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A92203" w14:textId="7708C26B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08A8AE8" w14:textId="6B746B08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167,1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DFFBA81" w14:textId="2E94CC21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147,0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2A0A1" w14:textId="32A92A8E" w:rsidR="006F1723" w:rsidRPr="006F1723" w:rsidRDefault="006F1723" w:rsidP="006F172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6F1723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</w:tbl>
    <w:p w14:paraId="1E677BD1" w14:textId="77777777" w:rsidR="00AC1E77" w:rsidRDefault="00AC1E77">
      <w:r>
        <w:br w:type="page"/>
      </w:r>
    </w:p>
    <w:p w14:paraId="7A3F1C1C" w14:textId="77777777" w:rsidR="00AC1E77" w:rsidRDefault="00AC1E77" w:rsidP="00AC1E77">
      <w:pPr>
        <w:jc w:val="right"/>
        <w:rPr>
          <w:rFonts w:asciiTheme="minorHAnsi" w:hAnsiTheme="minorHAnsi" w:cstheme="minorHAnsi"/>
          <w:color w:val="22517D"/>
          <w:lang w:val="ru-RU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</w:t>
      </w:r>
      <w:r w:rsidRPr="00710D0D">
        <w:rPr>
          <w:rFonts w:asciiTheme="minorHAnsi" w:hAnsiTheme="minorHAnsi" w:cstheme="minorHAnsi"/>
          <w:color w:val="22517D"/>
          <w:lang w:val="ru-RU"/>
        </w:rPr>
        <w:t xml:space="preserve">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1"/>
        <w:gridCol w:w="1022"/>
        <w:gridCol w:w="1052"/>
        <w:gridCol w:w="1134"/>
        <w:gridCol w:w="1040"/>
        <w:gridCol w:w="1052"/>
        <w:gridCol w:w="1134"/>
        <w:gridCol w:w="1003"/>
      </w:tblGrid>
      <w:tr w:rsidR="00AC1E77" w:rsidRPr="00D21660" w14:paraId="15E4417A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47D493D3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4137DA6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shd w:val="clear" w:color="auto" w:fill="DDEEFE"/>
            <w:vAlign w:val="center"/>
          </w:tcPr>
          <w:p w14:paraId="16C23F3E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75" w:type="pct"/>
            <w:gridSpan w:val="3"/>
            <w:shd w:val="clear" w:color="auto" w:fill="DDEEFE"/>
            <w:vAlign w:val="center"/>
          </w:tcPr>
          <w:p w14:paraId="3500EC3D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56" w:type="pct"/>
            <w:gridSpan w:val="3"/>
            <w:shd w:val="clear" w:color="auto" w:fill="DDEEFE"/>
            <w:vAlign w:val="center"/>
          </w:tcPr>
          <w:p w14:paraId="7F73BB45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E3566D" w:rsidRPr="00D21660" w14:paraId="6EA8206B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70B09F1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vMerge/>
            <w:shd w:val="clear" w:color="auto" w:fill="DDEEFE"/>
            <w:vAlign w:val="center"/>
          </w:tcPr>
          <w:p w14:paraId="42D410EB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C99E003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633A85C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56CEA005" w14:textId="7C945CDE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40" w:type="pct"/>
            <w:shd w:val="clear" w:color="auto" w:fill="DDEEFE"/>
            <w:vAlign w:val="center"/>
          </w:tcPr>
          <w:p w14:paraId="4FDDCE69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B446FE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5B84ED7E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1597E40D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7F148210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50CE9A9F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210E9483" w14:textId="1F2E5631" w:rsidR="00AC1E77" w:rsidRPr="00133BC4" w:rsidRDefault="00AC1E77" w:rsidP="000773D1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0773D1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серпня</w:t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 xml:space="preserve"> 2024</w:t>
            </w:r>
          </w:p>
        </w:tc>
        <w:tc>
          <w:tcPr>
            <w:tcW w:w="521" w:type="pct"/>
            <w:shd w:val="clear" w:color="auto" w:fill="DDEEFE"/>
            <w:vAlign w:val="center"/>
          </w:tcPr>
          <w:p w14:paraId="47643BC2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6B5556F8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43F64B99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5ABF0ED0" w14:textId="77777777" w:rsidR="00AC1E77" w:rsidRPr="00133BC4" w:rsidRDefault="00AC1E77" w:rsidP="00534798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5D3608" w:rsidRPr="00D21660" w14:paraId="03275E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883950" w14:textId="086F5860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F0B848F" w14:textId="329E0882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7E93B43" w14:textId="7C2834E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42213,1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9366F5" w14:textId="14ACA2D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116,3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E1BB3E" w14:textId="5A60CB4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8,3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D90547" w14:textId="7A2C9FF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101500,7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AC40C5" w14:textId="3CFBE28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110,5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73DA673" w14:textId="58A3596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6,2</w:t>
            </w:r>
          </w:p>
        </w:tc>
      </w:tr>
      <w:tr w:rsidR="00AC1E77" w:rsidRPr="00D21660" w14:paraId="5FE3F5F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F0A76D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53D27F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BBF1A12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D57E668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02ECA4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E138706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E2FBA9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816DB33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5D3608" w:rsidRPr="00D21660" w14:paraId="3C11773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760C92B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671263CA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78B2F2C" w14:textId="399024F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12141,4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19D8F50" w14:textId="4D2148B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194,6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48FD238" w14:textId="71228A6F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C80863C" w14:textId="22B53A74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28236,0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AA881B" w14:textId="406631E3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126,2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E346B9E" w14:textId="00EA079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</w:tr>
      <w:tr w:rsidR="005D3608" w:rsidRPr="00D21660" w14:paraId="57DD67C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51886A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алюмiнiй i вироби з нього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F180B1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E2D49B" w14:textId="5633EA2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14818,5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002EAAB" w14:textId="5787E92A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134,4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AF169F9" w14:textId="2F7A7B8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D14" w14:textId="7692684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25938,8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E7A396B" w14:textId="58BDA496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108,4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1F9667D" w14:textId="40A2F394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</w:tr>
      <w:tr w:rsidR="005D3608" w:rsidRPr="00D21660" w14:paraId="767F7BB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E2469B" w14:textId="77777777" w:rsidR="005D3608" w:rsidRPr="00133BC4" w:rsidRDefault="005D3608" w:rsidP="005D3608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ABBA3F0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8D2327" w14:textId="73DF26D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109614,9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8A5779" w14:textId="178AD79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156,9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64AA1AA" w14:textId="400D587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28AF07" w14:textId="43839AC1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392091,0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BCF8931" w14:textId="3D09842B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151,9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3CEFAFC" w14:textId="3B5AD89F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23,9</w:t>
            </w:r>
          </w:p>
        </w:tc>
      </w:tr>
      <w:tr w:rsidR="00AC1E77" w:rsidRPr="00D21660" w14:paraId="7AB5F76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3BB454D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25E58A4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87B51D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E004D4C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A2376D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63509C4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BC494BF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5F8B367B" w14:textId="77777777" w:rsidR="00AC1E77" w:rsidRPr="005D3608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5D3608" w:rsidRPr="00D21660" w14:paraId="2C21654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1E0374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B48B90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65AC9B7" w14:textId="27C4B892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72143,3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F92003" w14:textId="5B8C5538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163,5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74DFC34" w14:textId="02C37F29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5D141BD" w14:textId="7DCC829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195229,7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7D3CA40" w14:textId="2383AC63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122,9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02C3E1" w14:textId="7BD777E9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11,9</w:t>
            </w:r>
          </w:p>
        </w:tc>
      </w:tr>
      <w:tr w:rsidR="005D3608" w:rsidRPr="00D21660" w14:paraId="366189E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374D21" w14:textId="77777777" w:rsidR="005D3608" w:rsidRPr="00133BC4" w:rsidRDefault="005D3608" w:rsidP="005D360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електричнi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96B9E4" w14:textId="77777777" w:rsidR="005D3608" w:rsidRPr="00133BC4" w:rsidRDefault="005D3608" w:rsidP="005D360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661D91" w14:textId="302DA972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37471,6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189374B" w14:textId="04C1CDCD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145,6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1AF622" w14:textId="2F6A6F4E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7,4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6177E7" w14:textId="33D61D5C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196861,3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F41B501" w14:textId="527BAC80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198,2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6C9CA44" w14:textId="1E7852F5" w:rsidR="005D3608" w:rsidRPr="005D3608" w:rsidRDefault="005D3608" w:rsidP="005D360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5D3608">
              <w:rPr>
                <w:rFonts w:ascii="Calibri" w:hAnsi="Calibri" w:cs="Times New Roman CYR"/>
                <w:color w:val="22517D"/>
                <w:sz w:val="22"/>
                <w:szCs w:val="22"/>
              </w:rPr>
              <w:t>12,0</w:t>
            </w:r>
          </w:p>
        </w:tc>
      </w:tr>
      <w:tr w:rsidR="0019290F" w:rsidRPr="00D21660" w14:paraId="1A49DCB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F4AF8C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3FF6A06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932BB0" w14:textId="254DE0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18210,6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FFF207" w14:textId="028844F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115,1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5F4D062" w14:textId="46288875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B1147" w14:textId="740C8B1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371583,0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0283D1" w14:textId="519475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284,1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87DD83" w14:textId="1326FA9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22,7</w:t>
            </w:r>
          </w:p>
        </w:tc>
      </w:tr>
      <w:tr w:rsidR="00AC1E77" w:rsidRPr="00D21660" w14:paraId="6919F1D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EA4D7CF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4F7E1B0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9ED56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4032D24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8B91BE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0700BF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586D7D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11260D6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313526F6" w14:textId="77777777" w:rsidTr="00E3566D">
        <w:trPr>
          <w:trHeight w:val="255"/>
        </w:trPr>
        <w:tc>
          <w:tcPr>
            <w:tcW w:w="1138" w:type="pct"/>
            <w:shd w:val="clear" w:color="auto" w:fill="FFFFFF" w:themeFill="background1"/>
            <w:vAlign w:val="bottom"/>
          </w:tcPr>
          <w:p w14:paraId="2360C2DE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22083BB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6A88E8" w14:textId="625A4A46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3739,2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612FC4E" w14:textId="05154EC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136,3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6615E0" w14:textId="5060FB8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0,7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620E8A" w14:textId="7DE684E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270566,6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0D487A4" w14:textId="28BB5E2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236,7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46491AB" w14:textId="28FD33F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16,5</w:t>
            </w:r>
          </w:p>
        </w:tc>
      </w:tr>
      <w:tr w:rsidR="00AC1E77" w:rsidRPr="00D21660" w14:paraId="75EA220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F247D0A" w14:textId="77777777" w:rsidR="00AC1E77" w:rsidRPr="00133BC4" w:rsidRDefault="00AC1E77" w:rsidP="0053479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5DDC206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7692E6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26178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61AED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7C962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98B37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22A256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19290F" w:rsidRPr="00D21660" w14:paraId="3760624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287489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50B6756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1883798" w14:textId="696885D9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8113,8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1C98488" w14:textId="63F0307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124,1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EE25BB" w14:textId="7CF8460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A45FB" w14:textId="126A8ED7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75038,1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9CBA03A" w14:textId="3AE6BF7F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269,1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CE9614" w14:textId="4A6AB2D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4,6</w:t>
            </w:r>
          </w:p>
        </w:tc>
      </w:tr>
      <w:tr w:rsidR="00AC1E77" w:rsidRPr="00D21660" w14:paraId="638437E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7A6C537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E881C9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C7B55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D84A2B8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14635E1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31C50F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05B2D0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4DB7E2C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2A028B0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614B31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98E926F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D947AEC" w14:textId="060D235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43C9E54" w14:textId="770C7A4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92DA40" w14:textId="41F493C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CBAC01" w14:textId="70C6B8B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74739,6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0928BA3" w14:textId="693CC4F1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270,5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103CE00" w14:textId="7F65CE88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4,6</w:t>
            </w:r>
          </w:p>
        </w:tc>
      </w:tr>
      <w:tr w:rsidR="0019290F" w:rsidRPr="00D21660" w14:paraId="2E4E7F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9D3C47" w14:textId="77777777" w:rsidR="0019290F" w:rsidRPr="00133BC4" w:rsidRDefault="0019290F" w:rsidP="0019290F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E3F5E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71CF3D" w14:textId="0351D9B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20873,0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284C0C" w14:textId="7D6FD53E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108,5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9FA4FFB" w14:textId="37D16164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4,1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DB5868" w14:textId="5938F55B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23122,4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3DB49F4" w14:textId="4C30BFCA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97,6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EB0C3A6" w14:textId="312C902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1,4</w:t>
            </w:r>
          </w:p>
        </w:tc>
      </w:tr>
      <w:tr w:rsidR="00AC1E77" w:rsidRPr="00D21660" w14:paraId="77A3C6B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46B696A" w14:textId="77777777" w:rsidR="00AC1E77" w:rsidRPr="00133BC4" w:rsidRDefault="00AC1E77" w:rsidP="00534798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7B7BA62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E76284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5F319C1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A3000A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957369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679693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AC58C4A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19290F" w:rsidRPr="00D21660" w14:paraId="321000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10BB139" w14:textId="77777777" w:rsidR="0019290F" w:rsidRPr="00133BC4" w:rsidRDefault="0019290F" w:rsidP="0019290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меблі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9AC807" w14:textId="77777777" w:rsidR="0019290F" w:rsidRPr="00133BC4" w:rsidRDefault="0019290F" w:rsidP="0019290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F872BD" w14:textId="4C8412FD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18621,9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A5666FF" w14:textId="06D963D3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112,0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FBA1029" w14:textId="4AB2D8EE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3,7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0AF8B1" w14:textId="05DDD70A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8886,0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FF38B9F" w14:textId="556408F9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97,7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402D20" w14:textId="4F32FA6C" w:rsidR="0019290F" w:rsidRPr="0019290F" w:rsidRDefault="0019290F" w:rsidP="0019290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AC1E77" w:rsidRPr="00D21660" w14:paraId="0EA778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AF82906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D4A9C08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XXI. 97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509203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7FE2BE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CE7C45F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652D8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E8F8227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2811FA2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AC1E77" w:rsidRPr="00D21660" w14:paraId="5EF72DB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9C1AB47" w14:textId="77777777" w:rsidR="00AC1E77" w:rsidRPr="00133BC4" w:rsidRDefault="00AC1E77" w:rsidP="0053479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D4A9AC" w14:textId="77777777" w:rsidR="00AC1E77" w:rsidRPr="00133BC4" w:rsidRDefault="00AC1E77" w:rsidP="00534798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7DEE05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C211B0B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D175E0C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7FBF50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3DB2871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9AB62BA" w14:textId="77777777" w:rsidR="00AC1E77" w:rsidRPr="0019290F" w:rsidRDefault="00AC1E77" w:rsidP="0053479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9290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</w:tbl>
    <w:p w14:paraId="645CED90" w14:textId="77777777" w:rsidR="00B03045" w:rsidRPr="00B03045" w:rsidRDefault="00B03045" w:rsidP="00B03045">
      <w:pPr>
        <w:tabs>
          <w:tab w:val="left" w:pos="1418"/>
          <w:tab w:val="left" w:pos="7088"/>
        </w:tabs>
        <w:ind w:right="-1"/>
        <w:rPr>
          <w:rFonts w:ascii="Calibri" w:hAnsi="Calibri"/>
          <w:bCs/>
          <w:color w:val="22517D"/>
          <w:sz w:val="20"/>
          <w:szCs w:val="20"/>
          <w:u w:val="single"/>
        </w:rPr>
      </w:pPr>
      <w:r w:rsidRPr="00B03045">
        <w:rPr>
          <w:rFonts w:ascii="Calibri" w:hAnsi="Calibri"/>
          <w:color w:val="22517D"/>
          <w:sz w:val="20"/>
          <w:szCs w:val="20"/>
          <w:u w:val="single"/>
        </w:rPr>
        <w:tab/>
      </w:r>
    </w:p>
    <w:p w14:paraId="5C129456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rFonts w:ascii="Calibri" w:hAnsi="Calibri" w:cs="Calibri"/>
          <w:color w:val="22517D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  <w:vertAlign w:val="superscript"/>
        </w:rPr>
        <w:t xml:space="preserve">1 </w:t>
      </w:r>
      <w:r w:rsidRPr="00B03045">
        <w:rPr>
          <w:rFonts w:ascii="Calibri" w:hAnsi="Calibri" w:cs="Calibri"/>
          <w:color w:val="22517D"/>
          <w:sz w:val="20"/>
          <w:szCs w:val="20"/>
        </w:rPr>
        <w:t>Дані наведено по групах товарів за найбільшими обсягами у розділі.</w:t>
      </w:r>
    </w:p>
    <w:p w14:paraId="4FD19E14" w14:textId="77777777" w:rsidR="00B03045" w:rsidRPr="00B03045" w:rsidRDefault="00B03045" w:rsidP="00B03045">
      <w:pPr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</w:rPr>
        <w:t>Символ (к) –</w:t>
      </w:r>
      <w:r w:rsidRPr="00B03045">
        <w:rPr>
          <w:rFonts w:ascii="Calibri" w:hAnsi="Calibri" w:cs="Calibri"/>
          <w:noProof/>
          <w:color w:val="22517D"/>
          <w:spacing w:val="-6"/>
          <w:sz w:val="20"/>
          <w:szCs w:val="20"/>
        </w:rPr>
        <w:t xml:space="preserve"> д</w:t>
      </w:r>
      <w:r w:rsidRPr="00B03045">
        <w:rPr>
          <w:rFonts w:ascii="Calibri" w:hAnsi="Calibri" w:cs="Calibri"/>
          <w:color w:val="22517D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AA4241" w14:textId="77777777" w:rsidR="00B03045" w:rsidRPr="00B03045" w:rsidRDefault="00B03045" w:rsidP="00B03045">
      <w:pPr>
        <w:jc w:val="both"/>
        <w:rPr>
          <w:rFonts w:ascii="Calibri" w:hAnsi="Calibri" w:cs="Calibri"/>
          <w:color w:val="22517D"/>
          <w:sz w:val="20"/>
          <w:szCs w:val="20"/>
        </w:rPr>
      </w:pPr>
    </w:p>
    <w:p w14:paraId="19BC7B0D" w14:textId="77777777" w:rsidR="00B03045" w:rsidRPr="00B03045" w:rsidRDefault="00B03045" w:rsidP="00B03045">
      <w:pPr>
        <w:tabs>
          <w:tab w:val="left" w:pos="567"/>
        </w:tabs>
        <w:rPr>
          <w:rFonts w:ascii="Calibri" w:hAnsi="Calibri"/>
          <w:color w:val="22517D"/>
          <w:sz w:val="20"/>
          <w:szCs w:val="20"/>
        </w:rPr>
      </w:pPr>
      <w:r w:rsidRPr="00B03045">
        <w:rPr>
          <w:rFonts w:ascii="Calibri" w:hAnsi="Calibri"/>
          <w:b/>
          <w:color w:val="22517D"/>
          <w:sz w:val="20"/>
          <w:szCs w:val="20"/>
        </w:rPr>
        <w:t xml:space="preserve">Примітка. </w:t>
      </w:r>
      <w:r w:rsidRPr="00B03045">
        <w:rPr>
          <w:rFonts w:ascii="Calibri" w:hAnsi="Calibr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6EC9677A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color w:val="22517D"/>
          <w:sz w:val="20"/>
          <w:szCs w:val="20"/>
        </w:rPr>
      </w:pPr>
    </w:p>
    <w:sectPr w:rsidR="00B03045" w:rsidRPr="00B03045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5E0227" w:rsidRDefault="005E0227" w:rsidP="005345A4">
      <w:r>
        <w:separator/>
      </w:r>
    </w:p>
  </w:endnote>
  <w:endnote w:type="continuationSeparator" w:id="0">
    <w:p w14:paraId="2FE35479" w14:textId="77777777" w:rsidR="005E0227" w:rsidRDefault="005E022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5E0227" w:rsidRDefault="005E022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5E0227" w:rsidRDefault="005E022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5E0227" w:rsidRDefault="005E0227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5E0227" w:rsidRPr="00A859E3" w:rsidRDefault="005E022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5E0227" w:rsidRDefault="005E0227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5E0227" w:rsidRDefault="005E022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5E0227" w:rsidRDefault="005E022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5E0227" w:rsidRDefault="005E0227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5E0227" w:rsidRPr="00A859E3" w:rsidRDefault="005E022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37F33">
          <w:rPr>
            <w:rStyle w:val="af6"/>
            <w:rFonts w:asciiTheme="minorHAnsi" w:hAnsiTheme="minorHAnsi" w:cstheme="minorHAnsi"/>
            <w:noProof/>
            <w:color w:val="B3B3B3"/>
          </w:rPr>
          <w:t>7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5E0227" w:rsidRDefault="005E0227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5E0227" w:rsidRDefault="005E0227" w:rsidP="005345A4">
      <w:r>
        <w:separator/>
      </w:r>
    </w:p>
  </w:footnote>
  <w:footnote w:type="continuationSeparator" w:id="0">
    <w:p w14:paraId="290D7D66" w14:textId="77777777" w:rsidR="005E0227" w:rsidRDefault="005E022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55pt;height:39.55pt;visibility:visible;mso-wrap-style:square" o:bullet="t">
        <v:imagedata r:id="rId1" o:title=""/>
      </v:shape>
    </w:pict>
  </w:numPicBullet>
  <w:numPicBullet w:numPicBulletId="1">
    <w:pict>
      <v:shape id="_x0000_i1027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28" type="#_x0000_t75" style="width:36.2pt;height:36.2pt;visibility:visible;mso-wrap-style:square" o:bullet="t">
        <v:imagedata r:id="rId3" o:title=""/>
      </v:shape>
    </w:pict>
  </w:numPicBullet>
  <w:numPicBullet w:numPicBulletId="3">
    <w:pict>
      <v:shape id="_x0000_i1029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30" type="#_x0000_t75" style="width:37.05pt;height:36.6pt;visibility:visible;mso-wrap-style:square" o:bullet="t">
        <v:imagedata r:id="rId5" o:title=""/>
      </v:shape>
    </w:pict>
  </w:numPicBullet>
  <w:numPicBullet w:numPicBulletId="5">
    <w:pict>
      <v:shape id="_x0000_i1031" type="#_x0000_t75" style="width:37.05pt;height:36.6pt;visibility:visible;mso-wrap-style:square" o:bullet="t">
        <v:imagedata r:id="rId6" o:title=""/>
      </v:shape>
    </w:pict>
  </w:numPicBullet>
  <w:numPicBullet w:numPicBulletId="6">
    <w:pict>
      <v:shape id="_x0000_i1032" type="#_x0000_t75" style="width:37.05pt;height:36.6pt;visibility:visible;mso-wrap-style:square" o:bullet="t">
        <v:imagedata r:id="rId7" o:title=""/>
      </v:shape>
    </w:pict>
  </w:numPicBullet>
  <w:numPicBullet w:numPicBulletId="7">
    <w:pict>
      <v:shape id="_x0000_i1033" type="#_x0000_t75" style="width:37.05pt;height:37.05pt;visibility:visible;mso-wrap-style:square" o:bullet="t">
        <v:imagedata r:id="rId8" o:title=""/>
      </v:shape>
    </w:pict>
  </w:numPicBullet>
  <w:numPicBullet w:numPicBulletId="8">
    <w:pict>
      <v:shape id="_x0000_i1034" type="#_x0000_t75" style="width:37.05pt;height:37.05pt;visibility:visible;mso-wrap-style:square" o:bullet="t">
        <v:imagedata r:id="rId9" o:title=""/>
      </v:shape>
    </w:pict>
  </w:numPicBullet>
  <w:numPicBullet w:numPicBulletId="9">
    <w:pict>
      <v:shape id="_x0000_i1035" type="#_x0000_t75" style="width:37.05pt;height:37.0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45pt;height:37.0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3pt;height:8.3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56F1"/>
    <w:rsid w:val="00036C25"/>
    <w:rsid w:val="00036E1E"/>
    <w:rsid w:val="000371A6"/>
    <w:rsid w:val="00041033"/>
    <w:rsid w:val="00041E05"/>
    <w:rsid w:val="00045C8C"/>
    <w:rsid w:val="00062027"/>
    <w:rsid w:val="00062038"/>
    <w:rsid w:val="00062D72"/>
    <w:rsid w:val="0007571A"/>
    <w:rsid w:val="000773D1"/>
    <w:rsid w:val="000802BE"/>
    <w:rsid w:val="00083C4E"/>
    <w:rsid w:val="000841CB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26E6"/>
    <w:rsid w:val="000D4C6A"/>
    <w:rsid w:val="000D5FBC"/>
    <w:rsid w:val="000D65CA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226"/>
    <w:rsid w:val="00103CE6"/>
    <w:rsid w:val="00105D1A"/>
    <w:rsid w:val="00105DF0"/>
    <w:rsid w:val="00110E8C"/>
    <w:rsid w:val="00111992"/>
    <w:rsid w:val="0011244C"/>
    <w:rsid w:val="0011554B"/>
    <w:rsid w:val="001161B8"/>
    <w:rsid w:val="001173DE"/>
    <w:rsid w:val="00127DC4"/>
    <w:rsid w:val="00133B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84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6059"/>
    <w:rsid w:val="001909B1"/>
    <w:rsid w:val="0019290F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5F4"/>
    <w:rsid w:val="001D168E"/>
    <w:rsid w:val="001D1A19"/>
    <w:rsid w:val="001D3564"/>
    <w:rsid w:val="001D366B"/>
    <w:rsid w:val="001D3E55"/>
    <w:rsid w:val="001D722D"/>
    <w:rsid w:val="001E02C9"/>
    <w:rsid w:val="001E1102"/>
    <w:rsid w:val="001E139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6CC"/>
    <w:rsid w:val="00287D35"/>
    <w:rsid w:val="002922A6"/>
    <w:rsid w:val="002922F3"/>
    <w:rsid w:val="0029251B"/>
    <w:rsid w:val="00294482"/>
    <w:rsid w:val="002A1436"/>
    <w:rsid w:val="002A31AA"/>
    <w:rsid w:val="002A7545"/>
    <w:rsid w:val="002B6ABE"/>
    <w:rsid w:val="002C18E4"/>
    <w:rsid w:val="002C1EEA"/>
    <w:rsid w:val="002C265E"/>
    <w:rsid w:val="002C3148"/>
    <w:rsid w:val="002C4768"/>
    <w:rsid w:val="002C48B3"/>
    <w:rsid w:val="002C5DB4"/>
    <w:rsid w:val="002D25EF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F9A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B56"/>
    <w:rsid w:val="00383D12"/>
    <w:rsid w:val="00385018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4E"/>
    <w:rsid w:val="003D03D1"/>
    <w:rsid w:val="003D09E7"/>
    <w:rsid w:val="003D1E35"/>
    <w:rsid w:val="003D200C"/>
    <w:rsid w:val="003D237C"/>
    <w:rsid w:val="003D5C18"/>
    <w:rsid w:val="003E2F76"/>
    <w:rsid w:val="003E56A2"/>
    <w:rsid w:val="003E5A8D"/>
    <w:rsid w:val="003E7A35"/>
    <w:rsid w:val="003F219A"/>
    <w:rsid w:val="003F2D05"/>
    <w:rsid w:val="003F7681"/>
    <w:rsid w:val="00401D3F"/>
    <w:rsid w:val="00403106"/>
    <w:rsid w:val="00404956"/>
    <w:rsid w:val="004073E4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2019"/>
    <w:rsid w:val="00463544"/>
    <w:rsid w:val="004650F4"/>
    <w:rsid w:val="00466518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EF3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DA5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454A"/>
    <w:rsid w:val="005148E7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6982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0FB9"/>
    <w:rsid w:val="0059159F"/>
    <w:rsid w:val="00593E50"/>
    <w:rsid w:val="0059709F"/>
    <w:rsid w:val="00597A77"/>
    <w:rsid w:val="005A2665"/>
    <w:rsid w:val="005A33D3"/>
    <w:rsid w:val="005A5323"/>
    <w:rsid w:val="005A7E9A"/>
    <w:rsid w:val="005B0BB6"/>
    <w:rsid w:val="005B0CA6"/>
    <w:rsid w:val="005B25D2"/>
    <w:rsid w:val="005B36A8"/>
    <w:rsid w:val="005B38C8"/>
    <w:rsid w:val="005B50D4"/>
    <w:rsid w:val="005B5E7D"/>
    <w:rsid w:val="005C2EC8"/>
    <w:rsid w:val="005C3E63"/>
    <w:rsid w:val="005C546A"/>
    <w:rsid w:val="005C615B"/>
    <w:rsid w:val="005C6559"/>
    <w:rsid w:val="005D0BEE"/>
    <w:rsid w:val="005D115F"/>
    <w:rsid w:val="005D225C"/>
    <w:rsid w:val="005D3608"/>
    <w:rsid w:val="005D4245"/>
    <w:rsid w:val="005D4CB7"/>
    <w:rsid w:val="005E0227"/>
    <w:rsid w:val="005E2930"/>
    <w:rsid w:val="005E33FA"/>
    <w:rsid w:val="005E3E8C"/>
    <w:rsid w:val="005E40CD"/>
    <w:rsid w:val="005E55FF"/>
    <w:rsid w:val="005E77C4"/>
    <w:rsid w:val="005E7DF3"/>
    <w:rsid w:val="005F1B14"/>
    <w:rsid w:val="005F3CCA"/>
    <w:rsid w:val="005F59BA"/>
    <w:rsid w:val="00600EC5"/>
    <w:rsid w:val="006035D6"/>
    <w:rsid w:val="00603D32"/>
    <w:rsid w:val="006057B5"/>
    <w:rsid w:val="006063BC"/>
    <w:rsid w:val="00611927"/>
    <w:rsid w:val="0061206A"/>
    <w:rsid w:val="00612DDA"/>
    <w:rsid w:val="00613FC2"/>
    <w:rsid w:val="00620AE7"/>
    <w:rsid w:val="00626BC1"/>
    <w:rsid w:val="00627587"/>
    <w:rsid w:val="00627D64"/>
    <w:rsid w:val="00636A5D"/>
    <w:rsid w:val="006438CB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1D0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B7BA3"/>
    <w:rsid w:val="006C27BC"/>
    <w:rsid w:val="006C3774"/>
    <w:rsid w:val="006C452A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1723"/>
    <w:rsid w:val="006F268F"/>
    <w:rsid w:val="006F779B"/>
    <w:rsid w:val="00701688"/>
    <w:rsid w:val="00702AAB"/>
    <w:rsid w:val="00705D9F"/>
    <w:rsid w:val="00706171"/>
    <w:rsid w:val="00706C55"/>
    <w:rsid w:val="00707B81"/>
    <w:rsid w:val="00710D0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B0E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333B"/>
    <w:rsid w:val="00766689"/>
    <w:rsid w:val="00766BC3"/>
    <w:rsid w:val="00766EC8"/>
    <w:rsid w:val="007671B2"/>
    <w:rsid w:val="007726E6"/>
    <w:rsid w:val="00776B29"/>
    <w:rsid w:val="0078111F"/>
    <w:rsid w:val="007818D2"/>
    <w:rsid w:val="007876BB"/>
    <w:rsid w:val="007920ED"/>
    <w:rsid w:val="00795BB0"/>
    <w:rsid w:val="007976C0"/>
    <w:rsid w:val="007A5FE6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5549"/>
    <w:rsid w:val="007D5A8C"/>
    <w:rsid w:val="007D79B0"/>
    <w:rsid w:val="007E0B9F"/>
    <w:rsid w:val="007E15B8"/>
    <w:rsid w:val="007E28EE"/>
    <w:rsid w:val="007E664D"/>
    <w:rsid w:val="007E67C0"/>
    <w:rsid w:val="007E7385"/>
    <w:rsid w:val="007E7672"/>
    <w:rsid w:val="007F30C3"/>
    <w:rsid w:val="007F3AD6"/>
    <w:rsid w:val="007F44DA"/>
    <w:rsid w:val="007F485B"/>
    <w:rsid w:val="007F5741"/>
    <w:rsid w:val="007F5CF1"/>
    <w:rsid w:val="007F67FC"/>
    <w:rsid w:val="007F73CD"/>
    <w:rsid w:val="007F7E5C"/>
    <w:rsid w:val="00805354"/>
    <w:rsid w:val="008061C2"/>
    <w:rsid w:val="00810682"/>
    <w:rsid w:val="00812E47"/>
    <w:rsid w:val="00813D83"/>
    <w:rsid w:val="00813F71"/>
    <w:rsid w:val="00814FB9"/>
    <w:rsid w:val="00815D6C"/>
    <w:rsid w:val="00817462"/>
    <w:rsid w:val="00820877"/>
    <w:rsid w:val="00824956"/>
    <w:rsid w:val="00825D66"/>
    <w:rsid w:val="00826603"/>
    <w:rsid w:val="00833CA1"/>
    <w:rsid w:val="008342B0"/>
    <w:rsid w:val="00837295"/>
    <w:rsid w:val="0083740E"/>
    <w:rsid w:val="00837F33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84"/>
    <w:rsid w:val="00881C33"/>
    <w:rsid w:val="00887457"/>
    <w:rsid w:val="008904AB"/>
    <w:rsid w:val="00893415"/>
    <w:rsid w:val="0089635B"/>
    <w:rsid w:val="008966E2"/>
    <w:rsid w:val="0089728C"/>
    <w:rsid w:val="008A1FC4"/>
    <w:rsid w:val="008A20F4"/>
    <w:rsid w:val="008A2160"/>
    <w:rsid w:val="008A4346"/>
    <w:rsid w:val="008B2BAA"/>
    <w:rsid w:val="008B4265"/>
    <w:rsid w:val="008B580D"/>
    <w:rsid w:val="008B72E2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E05"/>
    <w:rsid w:val="00905394"/>
    <w:rsid w:val="00905E99"/>
    <w:rsid w:val="009107B3"/>
    <w:rsid w:val="00912293"/>
    <w:rsid w:val="00912552"/>
    <w:rsid w:val="00912E4E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115C"/>
    <w:rsid w:val="00942DE9"/>
    <w:rsid w:val="00943741"/>
    <w:rsid w:val="00944162"/>
    <w:rsid w:val="009442C3"/>
    <w:rsid w:val="00944304"/>
    <w:rsid w:val="00947153"/>
    <w:rsid w:val="00951A2E"/>
    <w:rsid w:val="00956B6E"/>
    <w:rsid w:val="00957312"/>
    <w:rsid w:val="0096229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057"/>
    <w:rsid w:val="00A02EA0"/>
    <w:rsid w:val="00A03D04"/>
    <w:rsid w:val="00A10490"/>
    <w:rsid w:val="00A10657"/>
    <w:rsid w:val="00A1344D"/>
    <w:rsid w:val="00A15933"/>
    <w:rsid w:val="00A20104"/>
    <w:rsid w:val="00A2296B"/>
    <w:rsid w:val="00A27802"/>
    <w:rsid w:val="00A3186C"/>
    <w:rsid w:val="00A33250"/>
    <w:rsid w:val="00A34606"/>
    <w:rsid w:val="00A34A9C"/>
    <w:rsid w:val="00A35E89"/>
    <w:rsid w:val="00A36324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6F77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1E77"/>
    <w:rsid w:val="00AC38A5"/>
    <w:rsid w:val="00AC4845"/>
    <w:rsid w:val="00AC4CE2"/>
    <w:rsid w:val="00AD3F54"/>
    <w:rsid w:val="00AD5749"/>
    <w:rsid w:val="00AD7A18"/>
    <w:rsid w:val="00AE18BE"/>
    <w:rsid w:val="00AE3AF4"/>
    <w:rsid w:val="00AE3F1F"/>
    <w:rsid w:val="00AE5008"/>
    <w:rsid w:val="00AF4992"/>
    <w:rsid w:val="00AF4A82"/>
    <w:rsid w:val="00AF5556"/>
    <w:rsid w:val="00AF6861"/>
    <w:rsid w:val="00B03045"/>
    <w:rsid w:val="00B037E9"/>
    <w:rsid w:val="00B053B2"/>
    <w:rsid w:val="00B05EEA"/>
    <w:rsid w:val="00B0783F"/>
    <w:rsid w:val="00B152A7"/>
    <w:rsid w:val="00B157A4"/>
    <w:rsid w:val="00B16548"/>
    <w:rsid w:val="00B20059"/>
    <w:rsid w:val="00B23838"/>
    <w:rsid w:val="00B244EE"/>
    <w:rsid w:val="00B249D5"/>
    <w:rsid w:val="00B2711C"/>
    <w:rsid w:val="00B30681"/>
    <w:rsid w:val="00B315CF"/>
    <w:rsid w:val="00B31F95"/>
    <w:rsid w:val="00B324EB"/>
    <w:rsid w:val="00B349D8"/>
    <w:rsid w:val="00B35CA5"/>
    <w:rsid w:val="00B36F44"/>
    <w:rsid w:val="00B4144A"/>
    <w:rsid w:val="00B42D27"/>
    <w:rsid w:val="00B43337"/>
    <w:rsid w:val="00B46132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0460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777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1DB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45140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4F3"/>
    <w:rsid w:val="00C82677"/>
    <w:rsid w:val="00C83266"/>
    <w:rsid w:val="00C84496"/>
    <w:rsid w:val="00C85CB1"/>
    <w:rsid w:val="00C86584"/>
    <w:rsid w:val="00C86881"/>
    <w:rsid w:val="00C904EF"/>
    <w:rsid w:val="00C93267"/>
    <w:rsid w:val="00C934AE"/>
    <w:rsid w:val="00C94333"/>
    <w:rsid w:val="00C9487D"/>
    <w:rsid w:val="00CA0CDA"/>
    <w:rsid w:val="00CA306A"/>
    <w:rsid w:val="00CA6973"/>
    <w:rsid w:val="00CA76F9"/>
    <w:rsid w:val="00CB0E8C"/>
    <w:rsid w:val="00CB1FD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691"/>
    <w:rsid w:val="00CD75F1"/>
    <w:rsid w:val="00CE0645"/>
    <w:rsid w:val="00CE1237"/>
    <w:rsid w:val="00CE2985"/>
    <w:rsid w:val="00CE2E69"/>
    <w:rsid w:val="00CE68D9"/>
    <w:rsid w:val="00CE6918"/>
    <w:rsid w:val="00CF2955"/>
    <w:rsid w:val="00CF5CAF"/>
    <w:rsid w:val="00CF6699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87E3A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2890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6167"/>
    <w:rsid w:val="00E00002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3566D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0242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1EE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08E0"/>
    <w:rsid w:val="00F4196F"/>
    <w:rsid w:val="00F45D6E"/>
    <w:rsid w:val="00F46B32"/>
    <w:rsid w:val="00F502DF"/>
    <w:rsid w:val="00F53C17"/>
    <w:rsid w:val="00F5666F"/>
    <w:rsid w:val="00F57ACB"/>
    <w:rsid w:val="00F60B66"/>
    <w:rsid w:val="00F63386"/>
    <w:rsid w:val="00F63393"/>
    <w:rsid w:val="00F6627F"/>
    <w:rsid w:val="00F7093F"/>
    <w:rsid w:val="00F76092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2838"/>
    <w:rsid w:val="00FE605D"/>
    <w:rsid w:val="00FE799B"/>
    <w:rsid w:val="00FF0370"/>
    <w:rsid w:val="00FF0AFE"/>
    <w:rsid w:val="00FF3212"/>
    <w:rsid w:val="00FF4E21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Subtitle"/>
    <w:basedOn w:val="a0"/>
    <w:link w:val="aff1"/>
    <w:qFormat/>
    <w:rsid w:val="00B03045"/>
    <w:pPr>
      <w:autoSpaceDE w:val="0"/>
      <w:autoSpaceDN w:val="0"/>
    </w:pPr>
  </w:style>
  <w:style w:type="character" w:customStyle="1" w:styleId="aff1">
    <w:name w:val="Підзаголовок Знак"/>
    <w:basedOn w:val="a1"/>
    <w:link w:val="aff0"/>
    <w:rsid w:val="00B03045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gus@kh.ukrstat.gov.ua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01074917502531E-2"/>
                  <c:y val="-4.8261642050267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381536985296237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901250246944982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6.2103829763215102E-2"/>
                  <c:y val="-5.55055523434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68.2</c:v>
                </c:pt>
                <c:pt idx="1">
                  <c:v>81.3</c:v>
                </c:pt>
                <c:pt idx="2">
                  <c:v>97.5</c:v>
                </c:pt>
                <c:pt idx="3">
                  <c:v>96.2</c:v>
                </c:pt>
                <c:pt idx="4">
                  <c:v>98.3</c:v>
                </c:pt>
                <c:pt idx="5">
                  <c:v>101.4</c:v>
                </c:pt>
                <c:pt idx="6">
                  <c:v>105.3</c:v>
                </c:pt>
                <c:pt idx="7">
                  <c:v>106.1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384192"/>
        <c:axId val="217384752"/>
      </c:lineChart>
      <c:catAx>
        <c:axId val="21738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84752"/>
        <c:crosses val="autoZero"/>
        <c:auto val="1"/>
        <c:lblAlgn val="ctr"/>
        <c:lblOffset val="100"/>
        <c:noMultiLvlLbl val="0"/>
      </c:catAx>
      <c:valAx>
        <c:axId val="217384752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84192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191572827590096E-2"/>
                  <c:y val="-4.286540261195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388705444077555E-2"/>
                  <c:y val="-1.7694779068589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191572827590096E-2"/>
                  <c:y val="5.0435425322023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230999350887551E-2"/>
                  <c:y val="-4.0404847198793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750712612536296E-2"/>
                  <c:y val="-3.2834824488725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4191572827590179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191572827590179E-2"/>
                  <c:y val="-4.2865402611955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191572827590013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>
                  <c:v>115.9</c:v>
                </c:pt>
                <c:pt idx="11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105.2</c:v>
                </c:pt>
                <c:pt idx="1">
                  <c:v>119.7</c:v>
                </c:pt>
                <c:pt idx="2">
                  <c:v>131.30000000000001</c:v>
                </c:pt>
                <c:pt idx="3">
                  <c:v>125.8</c:v>
                </c:pt>
                <c:pt idx="4">
                  <c:v>132</c:v>
                </c:pt>
                <c:pt idx="5">
                  <c:v>140.30000000000001</c:v>
                </c:pt>
                <c:pt idx="6">
                  <c:v>149.19999999999999</c:v>
                </c:pt>
                <c:pt idx="7">
                  <c:v>146.30000000000001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387552"/>
        <c:axId val="217388112"/>
      </c:lineChart>
      <c:catAx>
        <c:axId val="21738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88112"/>
        <c:crosses val="autoZero"/>
        <c:auto val="1"/>
        <c:lblAlgn val="ctr"/>
        <c:lblOffset val="100"/>
        <c:noMultiLvlLbl val="0"/>
      </c:catAx>
      <c:valAx>
        <c:axId val="217388112"/>
        <c:scaling>
          <c:orientation val="minMax"/>
          <c:min val="9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87552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schemas.microsoft.com/office/2006/documentManagement/types"/>
    <ds:schemaRef ds:uri="94080eec-b6b4-424a-9077-b67525ac751e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63581625-5405-4f4c-b8da-aeb7be2e81a0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7A1E3-0858-4B95-BCE6-2D48C9CA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7</Pages>
  <Words>8208</Words>
  <Characters>4679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T.Golovina</cp:lastModifiedBy>
  <cp:revision>96</cp:revision>
  <dcterms:created xsi:type="dcterms:W3CDTF">2025-09-30T10:13:00Z</dcterms:created>
  <dcterms:modified xsi:type="dcterms:W3CDTF">2025-11-25T07:45:00Z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