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22299833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8D1D4D">
        <w:rPr>
          <w:rFonts w:ascii="Calibri" w:hAnsi="Calibri"/>
          <w:sz w:val="26"/>
          <w:szCs w:val="26"/>
        </w:rPr>
        <w:t>1</w:t>
      </w:r>
      <w:r w:rsidR="001C4F36">
        <w:rPr>
          <w:rFonts w:ascii="Calibri" w:hAnsi="Calibri"/>
          <w:sz w:val="26"/>
          <w:szCs w:val="26"/>
        </w:rPr>
        <w:t>5</w:t>
      </w:r>
      <w:r w:rsidR="00B7734A" w:rsidRPr="008D1D4D">
        <w:rPr>
          <w:rFonts w:ascii="Calibri" w:hAnsi="Calibri"/>
          <w:sz w:val="26"/>
          <w:szCs w:val="26"/>
        </w:rPr>
        <w:t>.</w:t>
      </w:r>
      <w:r w:rsidR="00EE1E85" w:rsidRPr="008D1D4D">
        <w:rPr>
          <w:rFonts w:ascii="Calibri" w:hAnsi="Calibri"/>
          <w:sz w:val="26"/>
          <w:szCs w:val="26"/>
        </w:rPr>
        <w:t>0</w:t>
      </w:r>
      <w:r w:rsidR="001C4F36">
        <w:rPr>
          <w:rFonts w:ascii="Calibri" w:hAnsi="Calibri"/>
          <w:sz w:val="26"/>
          <w:szCs w:val="26"/>
        </w:rPr>
        <w:t>8</w:t>
      </w:r>
      <w:r w:rsidR="00B7734A" w:rsidRPr="008D1D4D">
        <w:rPr>
          <w:rFonts w:ascii="Calibri" w:hAnsi="Calibri"/>
          <w:sz w:val="26"/>
          <w:szCs w:val="26"/>
        </w:rPr>
        <w:t>.202</w:t>
      </w:r>
      <w:r w:rsidR="00EE1E85" w:rsidRPr="008D1D4D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149B1B06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1C4F36">
        <w:rPr>
          <w:rFonts w:ascii="Calibri" w:hAnsi="Calibri"/>
          <w:b/>
          <w:sz w:val="26"/>
          <w:szCs w:val="26"/>
        </w:rPr>
        <w:t>червень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53807AF0" w:rsidR="00D820BF" w:rsidRPr="00BC6E33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1C4F36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1C4F36" w:rsidRPr="001C4F36">
        <w:rPr>
          <w:rFonts w:ascii="Calibri" w:hAnsi="Calibri"/>
          <w:snapToGrid w:val="0"/>
          <w:sz w:val="26"/>
          <w:szCs w:val="26"/>
        </w:rPr>
        <w:t>червень</w:t>
      </w:r>
      <w:r w:rsidR="001E364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20</w:t>
      </w:r>
      <w:r w:rsidR="001E3643" w:rsidRPr="001C4F36">
        <w:rPr>
          <w:rFonts w:ascii="Calibri" w:hAnsi="Calibri"/>
          <w:snapToGrid w:val="0"/>
          <w:sz w:val="26"/>
          <w:szCs w:val="26"/>
        </w:rPr>
        <w:t>2</w:t>
      </w:r>
      <w:r w:rsidRPr="001C4F36">
        <w:rPr>
          <w:rFonts w:ascii="Calibri" w:hAnsi="Calibri"/>
          <w:snapToGrid w:val="0"/>
          <w:sz w:val="26"/>
          <w:szCs w:val="26"/>
        </w:rPr>
        <w:t>4</w:t>
      </w:r>
      <w:r w:rsidR="0039323B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BC6E33" w:rsidRPr="001C4F36">
        <w:rPr>
          <w:rFonts w:ascii="Calibri" w:hAnsi="Calibri"/>
          <w:snapToGrid w:val="0"/>
          <w:sz w:val="26"/>
          <w:szCs w:val="26"/>
        </w:rPr>
        <w:t>3</w:t>
      </w:r>
      <w:r w:rsidR="001C4F36" w:rsidRPr="001C4F36">
        <w:rPr>
          <w:rFonts w:ascii="Calibri" w:hAnsi="Calibri"/>
          <w:snapToGrid w:val="0"/>
          <w:sz w:val="26"/>
          <w:szCs w:val="26"/>
        </w:rPr>
        <w:t>93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1C4F36" w:rsidRPr="001C4F36">
        <w:rPr>
          <w:rFonts w:ascii="Calibri" w:hAnsi="Calibri"/>
          <w:snapToGrid w:val="0"/>
          <w:sz w:val="26"/>
          <w:szCs w:val="26"/>
        </w:rPr>
        <w:t>5</w:t>
      </w:r>
      <w:r w:rsidR="00DB22BA" w:rsidRPr="001C4F36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1C4F36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або </w:t>
      </w:r>
      <w:r w:rsidR="00AF252C" w:rsidRPr="001C4F36">
        <w:rPr>
          <w:rFonts w:ascii="Calibri" w:hAnsi="Calibri"/>
          <w:snapToGrid w:val="0"/>
          <w:sz w:val="26"/>
          <w:szCs w:val="26"/>
        </w:rPr>
        <w:t>9</w:t>
      </w:r>
      <w:r w:rsidR="001C4F36" w:rsidRPr="001C4F36">
        <w:rPr>
          <w:rFonts w:ascii="Calibri" w:hAnsi="Calibri"/>
          <w:snapToGrid w:val="0"/>
          <w:sz w:val="26"/>
          <w:szCs w:val="26"/>
        </w:rPr>
        <w:t>2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1C4F36" w:rsidRPr="001C4F36">
        <w:rPr>
          <w:rFonts w:ascii="Calibri" w:hAnsi="Calibri"/>
          <w:snapToGrid w:val="0"/>
          <w:sz w:val="26"/>
          <w:szCs w:val="26"/>
        </w:rPr>
        <w:t>0</w:t>
      </w:r>
      <w:r w:rsidR="00691B9D" w:rsidRPr="001C4F36">
        <w:rPr>
          <w:rFonts w:ascii="Calibri" w:hAnsi="Calibri"/>
          <w:snapToGrid w:val="0"/>
          <w:sz w:val="26"/>
          <w:szCs w:val="26"/>
        </w:rPr>
        <w:t>%</w:t>
      </w:r>
      <w:r w:rsidR="00B5030D" w:rsidRPr="001C4F36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1C4F36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1C4F36" w:rsidRPr="001C4F36">
        <w:rPr>
          <w:rFonts w:ascii="Calibri" w:hAnsi="Calibri"/>
          <w:snapToGrid w:val="0"/>
          <w:sz w:val="26"/>
          <w:szCs w:val="26"/>
        </w:rPr>
        <w:t xml:space="preserve">червнем </w:t>
      </w:r>
      <w:r w:rsidR="002A4375" w:rsidRPr="001C4F36">
        <w:rPr>
          <w:rFonts w:ascii="Calibri" w:hAnsi="Calibri"/>
          <w:snapToGrid w:val="0"/>
          <w:sz w:val="26"/>
          <w:szCs w:val="26"/>
        </w:rPr>
        <w:t>20</w:t>
      </w:r>
      <w:r w:rsidR="00BA1E84" w:rsidRPr="001C4F36">
        <w:rPr>
          <w:rFonts w:ascii="Calibri" w:hAnsi="Calibri"/>
          <w:snapToGrid w:val="0"/>
          <w:sz w:val="26"/>
          <w:szCs w:val="26"/>
        </w:rPr>
        <w:t>2</w:t>
      </w:r>
      <w:r w:rsidR="007F1AEF" w:rsidRPr="001C4F36">
        <w:rPr>
          <w:rFonts w:ascii="Calibri" w:hAnsi="Calibri"/>
          <w:snapToGrid w:val="0"/>
          <w:sz w:val="26"/>
          <w:szCs w:val="26"/>
        </w:rPr>
        <w:t>3</w:t>
      </w:r>
      <w:r w:rsidR="002A4375" w:rsidRPr="001C4F36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1C4F36">
        <w:rPr>
          <w:rFonts w:ascii="Calibri" w:hAnsi="Calibri"/>
          <w:snapToGrid w:val="0"/>
          <w:sz w:val="26"/>
          <w:szCs w:val="26"/>
        </w:rPr>
        <w:t>імпорт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–</w:t>
      </w:r>
      <w:r w:rsidR="00DE30A6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1C4F36">
        <w:rPr>
          <w:rFonts w:ascii="Calibri" w:hAnsi="Calibri"/>
          <w:snapToGrid w:val="0"/>
          <w:sz w:val="26"/>
          <w:szCs w:val="26"/>
        </w:rPr>
        <w:t>8</w:t>
      </w:r>
      <w:r w:rsidR="001C4F36" w:rsidRPr="001C4F36">
        <w:rPr>
          <w:rFonts w:ascii="Calibri" w:hAnsi="Calibri"/>
          <w:snapToGrid w:val="0"/>
          <w:sz w:val="26"/>
          <w:szCs w:val="26"/>
        </w:rPr>
        <w:t>14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1C4F36" w:rsidRPr="001C4F36">
        <w:rPr>
          <w:rFonts w:ascii="Calibri" w:hAnsi="Calibri"/>
          <w:snapToGrid w:val="0"/>
          <w:sz w:val="26"/>
          <w:szCs w:val="26"/>
        </w:rPr>
        <w:t>1</w:t>
      </w:r>
      <w:r w:rsidR="00DE5732" w:rsidRPr="001C4F36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1C4F36">
        <w:rPr>
          <w:rFonts w:ascii="Calibri" w:hAnsi="Calibri"/>
          <w:snapToGrid w:val="0"/>
          <w:sz w:val="26"/>
          <w:szCs w:val="26"/>
        </w:rPr>
        <w:t>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1C4F36">
        <w:rPr>
          <w:rFonts w:ascii="Calibri" w:hAnsi="Calibri"/>
          <w:snapToGrid w:val="0"/>
          <w:sz w:val="26"/>
          <w:szCs w:val="26"/>
        </w:rPr>
        <w:t>1</w:t>
      </w:r>
      <w:r w:rsidR="00CC41D7" w:rsidRPr="001C4F36">
        <w:rPr>
          <w:rFonts w:ascii="Calibri" w:hAnsi="Calibri"/>
          <w:snapToGrid w:val="0"/>
          <w:sz w:val="26"/>
          <w:szCs w:val="26"/>
        </w:rPr>
        <w:t>1</w:t>
      </w:r>
      <w:r w:rsidR="001C4F36" w:rsidRPr="001C4F36">
        <w:rPr>
          <w:rFonts w:ascii="Calibri" w:hAnsi="Calibri"/>
          <w:snapToGrid w:val="0"/>
          <w:sz w:val="26"/>
          <w:szCs w:val="26"/>
        </w:rPr>
        <w:t>1</w:t>
      </w:r>
      <w:r w:rsidR="00385E55" w:rsidRPr="001C4F36">
        <w:rPr>
          <w:rFonts w:ascii="Calibri" w:hAnsi="Calibri"/>
          <w:snapToGrid w:val="0"/>
          <w:sz w:val="26"/>
          <w:szCs w:val="26"/>
        </w:rPr>
        <w:t>,</w:t>
      </w:r>
      <w:r w:rsidR="001C4F36" w:rsidRPr="001C4F36">
        <w:rPr>
          <w:rFonts w:ascii="Calibri" w:hAnsi="Calibri"/>
          <w:snapToGrid w:val="0"/>
          <w:sz w:val="26"/>
          <w:szCs w:val="26"/>
        </w:rPr>
        <w:t>2</w:t>
      </w:r>
      <w:r w:rsidR="00691B9D" w:rsidRPr="001C4F36">
        <w:rPr>
          <w:rFonts w:ascii="Calibri" w:hAnsi="Calibri"/>
          <w:snapToGrid w:val="0"/>
          <w:sz w:val="26"/>
          <w:szCs w:val="26"/>
        </w:rPr>
        <w:t>%.</w:t>
      </w:r>
      <w:r w:rsidR="0044309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1C4F36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1C4F36">
        <w:rPr>
          <w:rFonts w:ascii="Calibri" w:hAnsi="Calibri"/>
          <w:snapToGrid w:val="0"/>
          <w:sz w:val="26"/>
          <w:szCs w:val="26"/>
        </w:rPr>
        <w:t>склало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1C4F36" w:rsidRPr="001C4F36">
        <w:rPr>
          <w:rFonts w:ascii="Calibri" w:hAnsi="Calibri"/>
          <w:snapToGrid w:val="0"/>
          <w:sz w:val="26"/>
          <w:szCs w:val="26"/>
        </w:rPr>
        <w:t>420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1C4F36" w:rsidRPr="001C4F36">
        <w:rPr>
          <w:rFonts w:ascii="Calibri" w:hAnsi="Calibri"/>
          <w:snapToGrid w:val="0"/>
          <w:sz w:val="26"/>
          <w:szCs w:val="26"/>
        </w:rPr>
        <w:t>6</w:t>
      </w:r>
      <w:r w:rsidR="00487911" w:rsidRPr="001C4F36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1C4F36">
        <w:rPr>
          <w:rFonts w:ascii="Calibri" w:hAnsi="Calibri"/>
          <w:snapToGrid w:val="0"/>
          <w:sz w:val="26"/>
          <w:szCs w:val="26"/>
        </w:rPr>
        <w:t>. (</w:t>
      </w:r>
      <w:r w:rsidR="007F1AEF" w:rsidRPr="001C4F36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1C4F36" w:rsidRPr="001C4F36">
        <w:rPr>
          <w:rFonts w:ascii="Calibri" w:hAnsi="Calibri"/>
          <w:snapToGrid w:val="0"/>
          <w:sz w:val="26"/>
          <w:szCs w:val="26"/>
        </w:rPr>
        <w:t>червень</w:t>
      </w:r>
      <w:r w:rsidR="007D0D60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20</w:t>
      </w:r>
      <w:r w:rsidR="00BA1E84" w:rsidRPr="001C4F36">
        <w:rPr>
          <w:rFonts w:ascii="Calibri" w:hAnsi="Calibri"/>
          <w:snapToGrid w:val="0"/>
          <w:sz w:val="26"/>
          <w:szCs w:val="26"/>
        </w:rPr>
        <w:t>2</w:t>
      </w:r>
      <w:r w:rsidR="007F1AEF" w:rsidRPr="001C4F36">
        <w:rPr>
          <w:rFonts w:ascii="Calibri" w:hAnsi="Calibri"/>
          <w:snapToGrid w:val="0"/>
          <w:sz w:val="26"/>
          <w:szCs w:val="26"/>
        </w:rPr>
        <w:t>3</w:t>
      </w:r>
      <w:r w:rsidR="0039323B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р.</w:t>
      </w:r>
      <w:r w:rsidR="00307B5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1C4F36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1C4F36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1C4F36">
        <w:rPr>
          <w:rFonts w:ascii="Calibri" w:hAnsi="Calibri"/>
          <w:snapToGrid w:val="0"/>
          <w:sz w:val="26"/>
          <w:szCs w:val="26"/>
        </w:rPr>
        <w:t>–</w:t>
      </w:r>
      <w:r w:rsidR="00FF6690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1C4F36" w:rsidRPr="001C4F36">
        <w:rPr>
          <w:rFonts w:ascii="Calibri" w:hAnsi="Calibri"/>
          <w:snapToGrid w:val="0"/>
          <w:sz w:val="26"/>
          <w:szCs w:val="26"/>
        </w:rPr>
        <w:t>303,9</w:t>
      </w:r>
      <w:r w:rsidR="00407D48" w:rsidRPr="001C4F36">
        <w:rPr>
          <w:rFonts w:ascii="Calibri" w:hAnsi="Calibri"/>
          <w:snapToGrid w:val="0"/>
          <w:sz w:val="26"/>
          <w:szCs w:val="26"/>
        </w:rPr>
        <w:t> </w:t>
      </w:r>
      <w:proofErr w:type="spellStart"/>
      <w:r w:rsidR="00BC6E33" w:rsidRPr="001C4F36">
        <w:rPr>
          <w:rFonts w:ascii="Calibri" w:hAnsi="Calibri"/>
          <w:snapToGrid w:val="0"/>
          <w:sz w:val="26"/>
          <w:szCs w:val="26"/>
        </w:rPr>
        <w:t>млн.дол</w:t>
      </w:r>
      <w:proofErr w:type="spellEnd"/>
      <w:r w:rsidR="00BC6E33" w:rsidRPr="001C4F36">
        <w:rPr>
          <w:rFonts w:ascii="Calibri" w:hAnsi="Calibri"/>
          <w:snapToGrid w:val="0"/>
          <w:sz w:val="26"/>
          <w:szCs w:val="26"/>
        </w:rPr>
        <w:t>.</w:t>
      </w:r>
      <w:r w:rsidR="00D820BF" w:rsidRPr="001C4F36">
        <w:rPr>
          <w:rFonts w:ascii="Calibri" w:hAnsi="Calibri"/>
          <w:snapToGrid w:val="0"/>
          <w:sz w:val="26"/>
          <w:szCs w:val="26"/>
        </w:rPr>
        <w:t>).</w:t>
      </w:r>
    </w:p>
    <w:p w14:paraId="7A73ADCB" w14:textId="57D7467F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BC6E33">
        <w:rPr>
          <w:rFonts w:ascii="Calibri" w:hAnsi="Calibri" w:cstheme="minorHAnsi"/>
          <w:snapToGrid w:val="0"/>
          <w:sz w:val="26"/>
          <w:szCs w:val="26"/>
        </w:rPr>
        <w:t xml:space="preserve">Коефіцієнт </w:t>
      </w:r>
      <w:r w:rsidRPr="008812D4">
        <w:rPr>
          <w:rFonts w:ascii="Calibri" w:hAnsi="Calibri" w:cstheme="minorHAnsi"/>
          <w:snapToGrid w:val="0"/>
          <w:sz w:val="26"/>
          <w:szCs w:val="26"/>
        </w:rPr>
        <w:t>покриття експортом імпорту с</w:t>
      </w:r>
      <w:r w:rsidR="008E584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>4</w:t>
      </w:r>
      <w:r w:rsidR="004F7C1D">
        <w:rPr>
          <w:rFonts w:ascii="Calibri" w:hAnsi="Calibri" w:cstheme="minorHAnsi"/>
          <w:snapToGrid w:val="0"/>
          <w:sz w:val="26"/>
          <w:szCs w:val="26"/>
        </w:rPr>
        <w:t>8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812D4">
        <w:rPr>
          <w:rFonts w:ascii="Calibri" w:hAnsi="Calibri" w:cstheme="minorHAnsi"/>
          <w:snapToGrid w:val="0"/>
          <w:sz w:val="26"/>
          <w:szCs w:val="26"/>
        </w:rPr>
        <w:t>–</w:t>
      </w:r>
      <w:r w:rsidR="004F7C1D">
        <w:rPr>
          <w:rFonts w:ascii="Calibri" w:hAnsi="Calibri" w:cstheme="minorHAnsi"/>
          <w:snapToGrid w:val="0"/>
          <w:sz w:val="26"/>
          <w:szCs w:val="26"/>
        </w:rPr>
        <w:t>червень</w:t>
      </w:r>
      <w:r w:rsidR="00DF2B56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812D4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р</w:t>
      </w:r>
      <w:r w:rsidRPr="00945C5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74475C">
        <w:rPr>
          <w:rFonts w:ascii="Calibri" w:hAnsi="Calibri" w:cstheme="minorHAnsi"/>
          <w:snapToGrid w:val="0"/>
          <w:sz w:val="26"/>
          <w:szCs w:val="26"/>
        </w:rPr>
        <w:t>58</w:t>
      </w:r>
      <w:r w:rsidRPr="008812D4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6D9F9920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7429E9">
        <w:rPr>
          <w:rFonts w:ascii="Calibri" w:hAnsi="Calibri" w:cstheme="minorHAnsi"/>
          <w:snapToGrid w:val="0"/>
          <w:sz w:val="26"/>
          <w:szCs w:val="26"/>
        </w:rPr>
        <w:t>1</w:t>
      </w:r>
      <w:r w:rsidR="00AF252C" w:rsidRPr="007429E9">
        <w:rPr>
          <w:rFonts w:ascii="Calibri" w:hAnsi="Calibri" w:cstheme="minorHAnsi"/>
          <w:snapToGrid w:val="0"/>
          <w:sz w:val="26"/>
          <w:szCs w:val="26"/>
        </w:rPr>
        <w:t>2</w:t>
      </w:r>
      <w:r w:rsidR="004F7C1D">
        <w:rPr>
          <w:rFonts w:ascii="Calibri" w:hAnsi="Calibri" w:cstheme="minorHAnsi"/>
          <w:snapToGrid w:val="0"/>
          <w:sz w:val="26"/>
          <w:szCs w:val="26"/>
        </w:rPr>
        <w:t>7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076201EF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42D6768C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CBAD7F3" w14:textId="77777777" w:rsidR="004C2980" w:rsidRDefault="004C298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66FB52AD" w14:textId="77777777" w:rsidR="004C2980" w:rsidRDefault="004C298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29FA90A" w14:textId="77777777" w:rsidR="004C2980" w:rsidRDefault="004C298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6221269C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CA20A1">
        <w:rPr>
          <w:rFonts w:ascii="Calibri" w:hAnsi="Calibri" w:cs="Calibri"/>
          <w:b/>
          <w:sz w:val="26"/>
          <w:szCs w:val="26"/>
        </w:rPr>
        <w:t>червні</w:t>
      </w:r>
      <w:r w:rsidR="00535A6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47"/>
        <w:gridCol w:w="1054"/>
        <w:gridCol w:w="985"/>
        <w:gridCol w:w="863"/>
        <w:gridCol w:w="1054"/>
        <w:gridCol w:w="965"/>
        <w:gridCol w:w="893"/>
        <w:gridCol w:w="1167"/>
      </w:tblGrid>
      <w:tr w:rsidR="00AF6ADC" w:rsidRPr="00D21660" w14:paraId="48F5AFA4" w14:textId="77777777" w:rsidTr="00605B5E">
        <w:trPr>
          <w:trHeight w:val="20"/>
        </w:trPr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605B5E">
        <w:trPr>
          <w:trHeight w:val="20"/>
        </w:trPr>
        <w:tc>
          <w:tcPr>
            <w:tcW w:w="1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08BFD20E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02AF9C67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00398" w:rsidRPr="00D21660" w14:paraId="7451E821" w14:textId="77777777" w:rsidTr="00605B5E">
        <w:trPr>
          <w:trHeight w:val="20"/>
        </w:trPr>
        <w:tc>
          <w:tcPr>
            <w:tcW w:w="137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F00398" w:rsidRPr="00E37EC8" w:rsidRDefault="00F00398" w:rsidP="00F0039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6B711C19" w:rsidR="00F00398" w:rsidRPr="00863A5A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63A5A">
              <w:rPr>
                <w:rFonts w:ascii="Calibri" w:hAnsi="Calibri" w:cs="Calibri"/>
                <w:b/>
                <w:sz w:val="22"/>
                <w:szCs w:val="22"/>
              </w:rPr>
              <w:t>393547,0</w:t>
            </w:r>
          </w:p>
        </w:tc>
        <w:tc>
          <w:tcPr>
            <w:tcW w:w="51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2BD19A69" w:rsidR="00F00398" w:rsidRPr="00863A5A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63A5A">
              <w:rPr>
                <w:rFonts w:ascii="Calibri" w:hAnsi="Calibri" w:cs="Calibri"/>
                <w:b/>
                <w:sz w:val="22"/>
                <w:szCs w:val="22"/>
              </w:rPr>
              <w:t>92,0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F00398" w:rsidRPr="00CA20A1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63A5A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5F56C14C" w:rsidR="00F00398" w:rsidRPr="00F00398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00398">
              <w:rPr>
                <w:rFonts w:ascii="Calibri" w:hAnsi="Calibri" w:cs="Calibri"/>
                <w:b/>
                <w:sz w:val="22"/>
                <w:szCs w:val="22"/>
              </w:rPr>
              <w:t>814108,0</w:t>
            </w:r>
          </w:p>
        </w:tc>
        <w:tc>
          <w:tcPr>
            <w:tcW w:w="50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73E51051" w:rsidR="00F00398" w:rsidRPr="00F00398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00398">
              <w:rPr>
                <w:rFonts w:ascii="Calibri" w:hAnsi="Calibri" w:cs="Calibri"/>
                <w:b/>
                <w:sz w:val="22"/>
                <w:szCs w:val="22"/>
              </w:rPr>
              <w:t>111,2</w:t>
            </w:r>
          </w:p>
        </w:tc>
        <w:tc>
          <w:tcPr>
            <w:tcW w:w="464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F00398" w:rsidRPr="00CA20A1" w:rsidRDefault="00F00398" w:rsidP="00F00398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00398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2572A8B1" w:rsidR="00F00398" w:rsidRPr="0066672B" w:rsidRDefault="00F00398" w:rsidP="0066672B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66672B"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="0066672B" w:rsidRPr="0066672B">
              <w:rPr>
                <w:rFonts w:ascii="Calibri" w:hAnsi="Calibri" w:cs="Calibri"/>
                <w:b/>
                <w:sz w:val="22"/>
                <w:szCs w:val="22"/>
              </w:rPr>
              <w:t>420561,0</w:t>
            </w:r>
          </w:p>
        </w:tc>
      </w:tr>
      <w:tr w:rsidR="006550FB" w:rsidRPr="00D21660" w14:paraId="63B3271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CA20A1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923E92" w:rsidRPr="00D21660" w14:paraId="42402FCB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923E92" w:rsidRPr="00327182" w:rsidRDefault="00923E92" w:rsidP="00923E9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149354D7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2309,2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3D9FFD75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113,5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55BC0631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2576,2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0EA447AA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96,3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68F58343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6A9BF955" w:rsidR="00923E92" w:rsidRPr="00E37EC8" w:rsidRDefault="00923E92" w:rsidP="0052632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52632B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2632B">
              <w:rPr>
                <w:rFonts w:ascii="Calibri" w:hAnsi="Calibri" w:cs="Calibri"/>
                <w:sz w:val="22"/>
                <w:szCs w:val="22"/>
              </w:rPr>
              <w:t>267,0</w:t>
            </w:r>
          </w:p>
        </w:tc>
      </w:tr>
      <w:tr w:rsidR="00923E92" w:rsidRPr="00D21660" w14:paraId="5561B62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923E92" w:rsidRPr="00327182" w:rsidRDefault="00923E92" w:rsidP="00923E9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67393B0B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2136,6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6AB4B7C9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57,4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52B78988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2BB47DFC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2847,5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4FBE2453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2F2876A2" w:rsidR="00923E92" w:rsidRPr="00E37EC8" w:rsidRDefault="00923E92" w:rsidP="00923E9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25BAA" w:rsidRPr="00A25BAA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0AEA9AE5" w:rsidR="00923E92" w:rsidRPr="00E37EC8" w:rsidRDefault="00923E92" w:rsidP="0052632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52632B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2632B" w:rsidRPr="0052632B">
              <w:rPr>
                <w:rFonts w:ascii="Calibri" w:hAnsi="Calibri" w:cs="Calibri"/>
                <w:sz w:val="22"/>
                <w:szCs w:val="22"/>
              </w:rPr>
              <w:t>7</w:t>
            </w:r>
            <w:r w:rsidR="0052632B">
              <w:rPr>
                <w:rFonts w:ascii="Calibri" w:hAnsi="Calibri" w:cs="Calibri"/>
                <w:sz w:val="22"/>
                <w:szCs w:val="22"/>
              </w:rPr>
              <w:t>11,0</w:t>
            </w:r>
          </w:p>
        </w:tc>
      </w:tr>
      <w:tr w:rsidR="00863A5A" w:rsidRPr="00D21660" w14:paraId="25BEF802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863A5A" w:rsidRPr="00327182" w:rsidRDefault="00863A5A" w:rsidP="00634085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6B33E0AA" w:rsidR="00863A5A" w:rsidRPr="00E37EC8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3010,4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4276AF91" w:rsidR="00863A5A" w:rsidRPr="00E37EC8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294DA1C5" w:rsidR="00863A5A" w:rsidRPr="00E37EC8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2243BCF0" w:rsidR="00863A5A" w:rsidRPr="00923E92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3E9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1BB409C6" w:rsidR="00863A5A" w:rsidRPr="00923E92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3E9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64E7A873" w:rsidR="00863A5A" w:rsidRPr="00E37EC8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26363479" w:rsidR="00863A5A" w:rsidRPr="00E37EC8" w:rsidRDefault="00863A5A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2632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D3474" w:rsidRPr="00D21660" w14:paraId="273B8F7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CD3474" w:rsidRPr="00327182" w:rsidRDefault="00CD3474" w:rsidP="00CD3474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3B253AE0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2373,8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10F1B7E1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302,1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39DF0471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73182269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6198,5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44BBAEDF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189,8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3FE9A6C9" w:rsidR="00CD3474" w:rsidRPr="00E37EC8" w:rsidRDefault="00CD3474" w:rsidP="00A25BA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25BAA" w:rsidRPr="00A25BAA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57CE918D" w:rsidR="00CD3474" w:rsidRPr="00E37EC8" w:rsidRDefault="00CD3474" w:rsidP="00DD53D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3D0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DD53D0">
              <w:rPr>
                <w:rFonts w:ascii="Calibri" w:hAnsi="Calibri" w:cs="Calibri"/>
                <w:sz w:val="22"/>
                <w:szCs w:val="22"/>
              </w:rPr>
              <w:t>3824,6</w:t>
            </w:r>
          </w:p>
        </w:tc>
      </w:tr>
      <w:tr w:rsidR="00CD7D20" w:rsidRPr="00D21660" w14:paraId="79C953D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327182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327182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E37EC8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E37EC8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E37EC8" w:rsidRDefault="00CD7D20" w:rsidP="00CD3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A25BAA" w:rsidRDefault="00CD7D20" w:rsidP="00A25BA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E37EC8" w:rsidRDefault="00CD7D20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D7D2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D3474" w:rsidRPr="00D21660" w14:paraId="23EA06D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CD3474" w:rsidRPr="00327182" w:rsidRDefault="00CD3474" w:rsidP="00CD3474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10FA13AA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13478,4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46CAF365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162,6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606BBE75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3D069C40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5740,5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74EF9D52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3385031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667E7FBA" w:rsidR="00CD3474" w:rsidRPr="00E37EC8" w:rsidRDefault="00DD53D0" w:rsidP="00DD53D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7737,9</w:t>
            </w:r>
          </w:p>
        </w:tc>
      </w:tr>
      <w:tr w:rsidR="00CD3474" w:rsidRPr="00D21660" w14:paraId="56E6601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CD3474" w:rsidRPr="00327182" w:rsidRDefault="00CD3474" w:rsidP="00CD34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327182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17FFA09E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4AE4B231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4D51D05E" w:rsidR="00CD3474" w:rsidRPr="00E37EC8" w:rsidRDefault="00CD3474" w:rsidP="00CD3474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53631F5A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4595,7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24E2064C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CD3474" w:rsidRPr="00E37EC8" w:rsidRDefault="00CD3474" w:rsidP="00CD3474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A25BAA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25BAA" w:rsidRPr="00A25BAA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763FD903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3D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D3474" w:rsidRPr="00D21660" w14:paraId="37D0128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CD3474" w:rsidRPr="00327182" w:rsidRDefault="00CD3474" w:rsidP="00CD3474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34833F53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3749,2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5623D9CE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135,5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A7BBD4A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0B17080B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8682,8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3C386B45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149,7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4100F4D4" w:rsidR="00CD3474" w:rsidRPr="00E37EC8" w:rsidRDefault="00CD3474" w:rsidP="00CD347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C241CD" w:rsidRPr="00C241CD">
              <w:rPr>
                <w:rFonts w:ascii="Calibri" w:hAnsi="Calibri" w:cs="Times New Roman CYR"/>
                <w:sz w:val="22"/>
                <w:szCs w:val="22"/>
              </w:rPr>
              <w:t>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552384E7" w:rsidR="00CD3474" w:rsidRPr="00E37EC8" w:rsidRDefault="00CD3474" w:rsidP="00DD53D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3D0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DD53D0">
              <w:rPr>
                <w:rFonts w:ascii="Calibri" w:hAnsi="Calibri" w:cs="Calibri"/>
                <w:sz w:val="22"/>
                <w:szCs w:val="22"/>
              </w:rPr>
              <w:t>4933,7</w:t>
            </w:r>
          </w:p>
        </w:tc>
      </w:tr>
      <w:tr w:rsidR="00605B5E" w:rsidRPr="00D21660" w14:paraId="1E1C40E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605B5E" w:rsidRPr="00327182" w:rsidRDefault="00605B5E" w:rsidP="0063408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12AC72B5" w:rsidR="00605B5E" w:rsidRPr="00E37EC8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1846,6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69E4ACCD" w:rsidR="00605B5E" w:rsidRPr="00E37EC8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91,3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B3860BB" w:rsidR="00605B5E" w:rsidRPr="00E37EC8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E37EC8" w:rsidRPr="00E37EC8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0D7F01A3" w:rsidR="00605B5E" w:rsidRPr="00CD3474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47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6E8243" w:rsidR="00605B5E" w:rsidRPr="00CD3474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347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16881916" w:rsidR="00605B5E" w:rsidRPr="00E37EC8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7E37252C" w:rsidR="00605B5E" w:rsidRPr="00E37EC8" w:rsidRDefault="00605B5E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603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D3474" w:rsidRPr="00D21660" w14:paraId="21692B4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CD3474" w:rsidRPr="00327182" w:rsidRDefault="00CD3474" w:rsidP="00CD347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327182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5F10ECF4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2182,1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0A3138E4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80,3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6BC62178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50ED79B8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830,6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1DAFBC5A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F7F4E67" w:rsidR="00CD3474" w:rsidRPr="00E37EC8" w:rsidRDefault="00CD3474" w:rsidP="00CD347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1DE4352B" w:rsidR="00CD3474" w:rsidRPr="00E37EC8" w:rsidRDefault="00B37B12" w:rsidP="00B37B1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1351,5</w:t>
            </w:r>
          </w:p>
        </w:tc>
      </w:tr>
      <w:tr w:rsidR="00302E7E" w:rsidRPr="00D21660" w14:paraId="10154C7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302E7E" w:rsidRPr="00327182" w:rsidRDefault="00302E7E" w:rsidP="00302E7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378EC525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5261,8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2962C6F7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6C76CA97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731,0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50A6C6B7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121,9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1FF86CFD" w:rsidR="00302E7E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4530,8</w:t>
            </w:r>
          </w:p>
        </w:tc>
      </w:tr>
      <w:tr w:rsidR="006A418E" w:rsidRPr="00D21660" w14:paraId="08B489B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6A418E" w:rsidRPr="00327182" w:rsidRDefault="006A418E" w:rsidP="0063408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6A418E" w:rsidRPr="00E37EC8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6A418E" w:rsidRPr="00E37EC8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6A418E" w:rsidRPr="00E37EC8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2ED3D701" w:rsidR="006A418E" w:rsidRPr="00302E7E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02E7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24C6FC5C" w:rsidR="006A418E" w:rsidRPr="00302E7E" w:rsidRDefault="00302E7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02E7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6B7B5DFF" w:rsidR="006A418E" w:rsidRPr="00E37EC8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6A418E" w:rsidRPr="00E37EC8" w:rsidRDefault="006A418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02E7E" w:rsidRPr="00D21660" w14:paraId="23C5A21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302E7E" w:rsidRPr="00327182" w:rsidRDefault="00302E7E" w:rsidP="00302E7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6AC90BAD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3786,1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36AD5F40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124,8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18F6740F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3624,3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4047D86D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135,0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1D32DDE5" w:rsidR="00302E7E" w:rsidRPr="00E37EC8" w:rsidRDefault="00302E7E" w:rsidP="00302E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C241CD" w:rsidRPr="00C241CD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362E92A5" w:rsidR="00302E7E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161,9</w:t>
            </w:r>
          </w:p>
        </w:tc>
      </w:tr>
      <w:tr w:rsidR="00E438BD" w:rsidRPr="00D21660" w14:paraId="74EEBD6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E438BD" w:rsidRPr="00327182" w:rsidRDefault="00E438BD" w:rsidP="00E438B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06095B27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28133,2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3C4ABAC5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94,8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05BC720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25377A2A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1147,1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7A40E17A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2347AF4E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2022C82A" w:rsidR="00E438BD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26986,0</w:t>
            </w:r>
          </w:p>
        </w:tc>
      </w:tr>
      <w:tr w:rsidR="00E438BD" w:rsidRPr="00D21660" w14:paraId="583AC35B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4A9691C9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6172,7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40CDD264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159,5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22864079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73DDF6F0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770,1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1F5A52C5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12,6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41C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0D1894D9" w:rsidR="00E438BD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5402,5</w:t>
            </w:r>
          </w:p>
        </w:tc>
      </w:tr>
      <w:tr w:rsidR="00E438BD" w:rsidRPr="00D21660" w14:paraId="4DD26F13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188E0FAB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6499,7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02D6438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345,4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16EC109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79609D5D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40240,5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37FA6B11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154,1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0762A097" w:rsidR="00E438BD" w:rsidRPr="00E37EC8" w:rsidRDefault="00D74A29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4A29">
              <w:rPr>
                <w:rFonts w:ascii="Calibri" w:hAnsi="Calibri" w:cs="Times New Roman CYR"/>
                <w:sz w:val="22"/>
                <w:szCs w:val="22"/>
              </w:rPr>
              <w:t>4</w:t>
            </w:r>
            <w:r w:rsidR="00E438BD" w:rsidRPr="00D74A29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Pr="00D74A29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3C7C2DF9" w:rsidR="00E438BD" w:rsidRPr="00E37EC8" w:rsidRDefault="00E438BD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 w:rsidRPr="00B37B12">
              <w:rPr>
                <w:rFonts w:ascii="Calibri" w:hAnsi="Calibri" w:cs="Calibri"/>
                <w:sz w:val="22"/>
                <w:szCs w:val="22"/>
              </w:rPr>
              <w:t>3</w:t>
            </w:r>
            <w:r w:rsidR="00B37B12">
              <w:rPr>
                <w:rFonts w:ascii="Calibri" w:hAnsi="Calibri" w:cs="Calibri"/>
                <w:sz w:val="22"/>
                <w:szCs w:val="22"/>
              </w:rPr>
              <w:t>3740,7</w:t>
            </w:r>
          </w:p>
        </w:tc>
      </w:tr>
      <w:tr w:rsidR="00E438BD" w:rsidRPr="00D21660" w14:paraId="2AE005F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E438BD" w:rsidRPr="00327182" w:rsidRDefault="00E438BD" w:rsidP="00E438B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6A9500D0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4859,5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36C1B4EE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220,5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5F9C0090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64E1D205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3803,8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0F1BD61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102,7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4A2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2FDEBC37" w:rsidR="00E438BD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1055,7</w:t>
            </w:r>
          </w:p>
        </w:tc>
      </w:tr>
      <w:tr w:rsidR="00605B5E" w:rsidRPr="00D21660" w14:paraId="49FF26D2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605B5E" w:rsidRPr="00327182" w:rsidRDefault="00605B5E" w:rsidP="0063408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0EB8F38E" w:rsidR="00605B5E" w:rsidRPr="00E37EC8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2675,1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6B0A7D2E" w:rsidR="00605B5E" w:rsidRPr="00E37EC8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399,9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2A92BF16" w:rsidR="00605B5E" w:rsidRPr="00E37EC8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E37EC8" w:rsidRPr="00E37EC8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605B5E" w:rsidRPr="00E438BD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605B5E" w:rsidRPr="00E438BD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605B5E" w:rsidRPr="00E37EC8" w:rsidRDefault="00605B5E" w:rsidP="0063408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4A29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4B04DA3D" w:rsidR="00605B5E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2675,1</w:t>
            </w:r>
          </w:p>
        </w:tc>
      </w:tr>
      <w:tr w:rsidR="00E438BD" w:rsidRPr="00D21660" w14:paraId="23FDC3D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1E8162CA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29047,7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75BFC31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82,4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45B5C727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7,4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0A065879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7146,7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3E4F539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937C8F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4A29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5B739942" w:rsidR="00E438BD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21901,0</w:t>
            </w:r>
          </w:p>
        </w:tc>
      </w:tr>
      <w:tr w:rsidR="00E438BD" w:rsidRPr="00D21660" w14:paraId="475E49F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4D478D3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8611,2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774D282B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82,3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1DC16D9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1127C5E8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32226,9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5701C90B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6FD70D43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4D8D2265" w:rsidR="00E438BD" w:rsidRPr="00E37EC8" w:rsidRDefault="00E438BD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23615,6</w:t>
            </w:r>
          </w:p>
        </w:tc>
      </w:tr>
      <w:tr w:rsidR="00E438BD" w:rsidRPr="00D21660" w14:paraId="2E60B4E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353ABAD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10288,3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413DEC03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103,6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2DFE8EF6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1D971399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1744,2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3423A6C2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574F68D1" w:rsidR="00E438BD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8544,1</w:t>
            </w:r>
          </w:p>
        </w:tc>
      </w:tr>
      <w:tr w:rsidR="00E438BD" w:rsidRPr="00D21660" w14:paraId="5B778241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E438BD" w:rsidRPr="00327182" w:rsidRDefault="00E438BD" w:rsidP="00E438B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620F16D1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789,5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183481C2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45,8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57AF8599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2022,4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70E2EAAD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236,7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B676D07" w:rsidR="00E438BD" w:rsidRPr="00E37EC8" w:rsidRDefault="00E438BD" w:rsidP="00E438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21597D08" w:rsidR="00E438BD" w:rsidRPr="00E37EC8" w:rsidRDefault="00E438BD" w:rsidP="00B37B1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1232,9</w:t>
            </w:r>
          </w:p>
        </w:tc>
      </w:tr>
      <w:tr w:rsidR="006B37C5" w:rsidRPr="00D21660" w14:paraId="2DD1A97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6B37C5" w:rsidRPr="00327182" w:rsidRDefault="006B37C5" w:rsidP="0063408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6B37C5" w:rsidRPr="00E37EC8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6B37C5" w:rsidRPr="00E37EC8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6B37C5" w:rsidRPr="00E37EC8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35F870A0" w:rsidR="006B37C5" w:rsidRPr="00E438BD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2F30159E" w:rsidR="006B37C5" w:rsidRPr="00E438BD" w:rsidRDefault="00E438BD" w:rsidP="0063408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5C798E4" w:rsidR="006B37C5" w:rsidRPr="00E37EC8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6B37C5" w:rsidRPr="00E37EC8" w:rsidRDefault="006B37C5" w:rsidP="0063408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E438BD" w:rsidRPr="00D21660" w14:paraId="41B3721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E438BD" w:rsidRPr="00327182" w:rsidRDefault="00E438BD" w:rsidP="00E438BD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7021612D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9101,7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6CF5464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38,9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2D0374D4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626924AE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323550,7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7F570355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144,0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4896032F" w:rsidR="00E438BD" w:rsidRPr="00E37EC8" w:rsidRDefault="00E438BD" w:rsidP="00E438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39,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2BC7AA1F" w:rsidR="00E438BD" w:rsidRPr="00B37B12" w:rsidRDefault="00E438BD" w:rsidP="00B37B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 w:rsidRPr="00B37B12">
              <w:rPr>
                <w:rFonts w:ascii="Calibri" w:hAnsi="Calibri" w:cs="Calibri"/>
                <w:sz w:val="22"/>
                <w:szCs w:val="22"/>
              </w:rPr>
              <w:t>314449,0</w:t>
            </w:r>
          </w:p>
        </w:tc>
      </w:tr>
      <w:tr w:rsidR="00605B5E" w:rsidRPr="00D21660" w14:paraId="64F91DB6" w14:textId="77777777" w:rsidTr="00776355">
        <w:trPr>
          <w:trHeight w:val="227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605B5E" w:rsidRPr="00327182" w:rsidRDefault="00605B5E" w:rsidP="0077635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327182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64D883C8" w:rsidR="00605B5E" w:rsidRPr="00E37EC8" w:rsidRDefault="00605B5E" w:rsidP="007763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5912,7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1CA92F9B" w:rsidR="00605B5E" w:rsidRPr="00E37EC8" w:rsidRDefault="00605B5E" w:rsidP="007763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862,2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568F0675" w:rsidR="00605B5E" w:rsidRPr="00E37EC8" w:rsidRDefault="00605B5E" w:rsidP="00776355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776355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776355" w:rsidRPr="00776355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605B5E" w:rsidRPr="00E438BD" w:rsidRDefault="00605B5E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605B5E" w:rsidRPr="00E438BD" w:rsidRDefault="00605B5E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38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605B5E" w:rsidRPr="00E37EC8" w:rsidRDefault="00605B5E" w:rsidP="00776355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605B5E" w:rsidRPr="00E37EC8" w:rsidRDefault="00605B5E" w:rsidP="007763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F6B8A" w:rsidRPr="00D21660" w14:paraId="60C0470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7B242BB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4524,0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64CE76D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95,4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368B65A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E64FA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1999CDD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6469,0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6B30566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111,0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329955A8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1088FEB5" w:rsidR="00BF6B8A" w:rsidRPr="00E37EC8" w:rsidRDefault="00BF6B8A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1945,1</w:t>
            </w:r>
          </w:p>
        </w:tc>
      </w:tr>
      <w:tr w:rsidR="00BF6B8A" w:rsidRPr="00D21660" w14:paraId="1AEE8DB3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595BD5D0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17005,4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6504FA2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70,4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44B88430" w:rsidR="00BF6B8A" w:rsidRPr="00AE64FA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E64FA">
              <w:rPr>
                <w:rFonts w:ascii="Calibri" w:hAnsi="Calibri" w:cs="Times New Roman CYR"/>
                <w:sz w:val="22"/>
                <w:szCs w:val="22"/>
              </w:rPr>
              <w:t>4,3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2984FCB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12760,6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28D1A019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7F4BC81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0561E217" w:rsidR="00BF6B8A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4244,8</w:t>
            </w:r>
          </w:p>
        </w:tc>
      </w:tr>
      <w:tr w:rsidR="0066672B" w:rsidRPr="00D21660" w14:paraId="7EB35BD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66672B" w:rsidRPr="00327182" w:rsidRDefault="0066672B" w:rsidP="0066672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51A72CEB" w:rsidR="0066672B" w:rsidRPr="00E37EC8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3694,9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15731A2D" w:rsidR="0066672B" w:rsidRPr="00E37EC8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70,0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66FCA3DA" w:rsidR="0066672B" w:rsidRPr="00AE64FA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2F9E17D" w:rsidR="0066672B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3A21B49" w:rsidR="0066672B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501F4E5D" w:rsidR="0066672B" w:rsidRPr="00504E45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30C0FAC5" w:rsidR="0066672B" w:rsidRPr="00E37EC8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3694,9</w:t>
            </w:r>
          </w:p>
        </w:tc>
      </w:tr>
      <w:tr w:rsidR="00605B5E" w:rsidRPr="00D21660" w14:paraId="040F57E5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605B5E" w:rsidRPr="00327182" w:rsidRDefault="00605B5E" w:rsidP="00AE64F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74F159B5" w:rsidR="00605B5E" w:rsidRPr="00E37EC8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1852,3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5567632E" w:rsidR="00605B5E" w:rsidRPr="00E37EC8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424B09A7" w:rsidR="00605B5E" w:rsidRPr="00E37EC8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E64FA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605B5E" w:rsidRPr="00BF6B8A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B8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605B5E" w:rsidRPr="00BF6B8A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B8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605B5E" w:rsidRPr="00E37EC8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00A9AF96" w:rsidR="00605B5E" w:rsidRPr="00E37EC8" w:rsidRDefault="00605B5E" w:rsidP="00AE64F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1852,3</w:t>
            </w:r>
          </w:p>
        </w:tc>
      </w:tr>
      <w:tr w:rsidR="006A418E" w:rsidRPr="00D21660" w14:paraId="14C1407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327182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E37E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E37E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E37E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BF6B8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B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BF6B8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B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E37E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E37E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6672B" w:rsidRPr="00D21660" w14:paraId="55D6479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66672B" w:rsidRPr="00327182" w:rsidRDefault="0066672B" w:rsidP="0066672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43C07D93" w:rsidR="0066672B" w:rsidRPr="00E37EC8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458,2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4A9E5927" w:rsidR="0066672B" w:rsidRPr="00E37EC8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03145644" w:rsidR="0066672B" w:rsidRPr="00096339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66B5C7D4" w:rsidR="0066672B" w:rsidRPr="00BF6B8A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1620,8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66C008A6" w:rsidR="0066672B" w:rsidRPr="00BF6B8A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91,2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66672B" w:rsidRPr="00504E45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033B6C69" w:rsidR="0066672B" w:rsidRPr="00E37EC8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–1162,6</w:t>
            </w:r>
          </w:p>
        </w:tc>
      </w:tr>
      <w:tr w:rsidR="00BF6B8A" w:rsidRPr="00D21660" w14:paraId="108C039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05F34BBA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278,9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3E19E6F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27DC8DDC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6F85915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2364,4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5186437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115,7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77E0783A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21F56295" w:rsidR="00BF6B8A" w:rsidRPr="00E37EC8" w:rsidRDefault="00BF6B8A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2085,4</w:t>
            </w:r>
          </w:p>
        </w:tc>
      </w:tr>
      <w:tr w:rsidR="00BF6B8A" w:rsidRPr="00D21660" w14:paraId="5E37B547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579258A1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11015,9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686C7EB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105,7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3938BBA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549FC57A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4275,3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77BDE1A1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105,7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AB08C6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2BD8A972" w:rsidR="00BF6B8A" w:rsidRPr="00E37EC8" w:rsidRDefault="00B37B12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6740,6</w:t>
            </w:r>
          </w:p>
        </w:tc>
      </w:tr>
      <w:tr w:rsidR="00BF6B8A" w:rsidRPr="00D21660" w14:paraId="4B35A30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30D7FB4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14919,8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2A3A469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88,8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3A7D46E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68AACEF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44387,2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6075D4B9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19EB8D11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5,5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1BBD8703" w:rsidR="00BF6B8A" w:rsidRPr="00E37EC8" w:rsidRDefault="00BF6B8A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29467,4</w:t>
            </w:r>
          </w:p>
        </w:tc>
      </w:tr>
      <w:tr w:rsidR="00BF6B8A" w:rsidRPr="00D21660" w14:paraId="037C0FDD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560033A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2277,8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7597E64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66D4C7F6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0A9B22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7946,6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6D44FAD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131,0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41F057E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2DA6C061" w:rsidR="00BF6B8A" w:rsidRPr="00E37EC8" w:rsidRDefault="00BF6B8A" w:rsidP="00B37B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37B12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B37B12">
              <w:rPr>
                <w:rFonts w:ascii="Calibri" w:hAnsi="Calibri" w:cs="Calibri"/>
                <w:sz w:val="22"/>
                <w:szCs w:val="22"/>
              </w:rPr>
              <w:t>5668,8</w:t>
            </w:r>
          </w:p>
        </w:tc>
      </w:tr>
      <w:tr w:rsidR="00BF6B8A" w:rsidRPr="00D21660" w14:paraId="12DF649F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169E182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474E399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438B57AD" w:rsidR="00BF6B8A" w:rsidRPr="00E37EC8" w:rsidRDefault="00BF6B8A" w:rsidP="00BF6B8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24A0623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3867,7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46A6E761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75,9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7593922" w:rsidR="00BF6B8A" w:rsidRPr="00E37EC8" w:rsidRDefault="00BF6B8A" w:rsidP="00BF6B8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063E384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075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F6B8A" w:rsidRPr="00D21660" w14:paraId="4090020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0EC7677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51797,9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1A88340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1CEB1F3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13,2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4CC42A7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59100,2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7338C59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147FE4F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7,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4D4F3FA1" w:rsidR="00BF6B8A" w:rsidRPr="00E37EC8" w:rsidRDefault="00BF6B8A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0756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A0756">
              <w:rPr>
                <w:rFonts w:ascii="Calibri" w:hAnsi="Calibri" w:cs="Calibri"/>
                <w:sz w:val="22"/>
                <w:szCs w:val="22"/>
              </w:rPr>
              <w:t>7302,4</w:t>
            </w:r>
          </w:p>
        </w:tc>
      </w:tr>
      <w:tr w:rsidR="005A0756" w:rsidRPr="00D21660" w14:paraId="3F7EBCE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1A334" w14:textId="7A3A4081" w:rsidR="005A0756" w:rsidRPr="00327182" w:rsidRDefault="005A0756" w:rsidP="005A0756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AEB957" w14:textId="4974EBE1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1422,2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0901F7" w14:textId="35A6090C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56,0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9D45E2" w14:textId="367A6A65" w:rsidR="005A0756" w:rsidRPr="00096339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ED12F" w14:textId="2378A371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15317,9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FBC8FE" w14:textId="637E3083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126,8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5ABF11" w14:textId="071F40F1" w:rsidR="005A0756" w:rsidRPr="00504E45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0E6B0" w14:textId="30F19C78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–13895,7</w:t>
            </w:r>
          </w:p>
        </w:tc>
      </w:tr>
      <w:tr w:rsidR="005A0756" w:rsidRPr="00D21660" w14:paraId="5FB43D02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85E443" w14:textId="4E66E601" w:rsidR="005A0756" w:rsidRPr="00327182" w:rsidRDefault="005A0756" w:rsidP="005A075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28E72" w14:textId="1176114C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21067,2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6F766A" w14:textId="193526BB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116,2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EB9E4" w14:textId="2DD516BC" w:rsidR="005A0756" w:rsidRPr="00096339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E438F" w14:textId="63B79E34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802,1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0295B9" w14:textId="41441D6A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36ACB5" w14:textId="216E4F6A" w:rsidR="005A0756" w:rsidRPr="00504E45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8C4EB4" w14:textId="2056432E" w:rsidR="005A0756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20265,1</w:t>
            </w:r>
          </w:p>
        </w:tc>
      </w:tr>
      <w:tr w:rsidR="00BF6B8A" w:rsidRPr="00D21660" w14:paraId="5B57350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69A0E3" w14:textId="474E29B4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4DE2CE" w14:textId="47FB4B2A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11417,6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D779" w14:textId="4988D53C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53,2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11003E" w14:textId="464C5D86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4328B6" w14:textId="38B979D6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11201,9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7D8DF4" w14:textId="6593370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97,3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BBC08E" w14:textId="593190A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D6C52D" w14:textId="288C9266" w:rsidR="00BF6B8A" w:rsidRPr="00E37EC8" w:rsidRDefault="005A0756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215,6</w:t>
            </w:r>
          </w:p>
        </w:tc>
      </w:tr>
      <w:tr w:rsidR="00BF6B8A" w:rsidRPr="00D21660" w14:paraId="26F9A411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2339FB" w14:textId="5217F7FE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7452FD" w14:textId="0FE0F48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2263,8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A070AE" w14:textId="08BD7AA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81,6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0F829A" w14:textId="77CACCB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121B0B" w14:textId="47B20B7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2864,2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471AE" w14:textId="6C25C148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123,2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A9DD47" w14:textId="14D0D1A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9AC80F" w14:textId="3309973F" w:rsidR="00BF6B8A" w:rsidRPr="00E37EC8" w:rsidRDefault="00BF6B8A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0756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A0756">
              <w:rPr>
                <w:rFonts w:ascii="Calibri" w:hAnsi="Calibri" w:cs="Calibri"/>
                <w:sz w:val="22"/>
                <w:szCs w:val="22"/>
              </w:rPr>
              <w:t>600,4</w:t>
            </w:r>
          </w:p>
        </w:tc>
      </w:tr>
      <w:tr w:rsidR="00BF6B8A" w:rsidRPr="00D21660" w14:paraId="6813F04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EBF5EB" w14:textId="5C4A27F5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45EFAB" w14:textId="587A4410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8431,0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4EE8" w14:textId="2C59B28A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147,4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C807AE" w14:textId="6025278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DB592F" w14:textId="28A8854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12418,3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F911AE" w14:textId="6582482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117,4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27FD22" w14:textId="6190630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504E45" w:rsidRPr="00504E45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26A850" w14:textId="247A6F40" w:rsidR="00BF6B8A" w:rsidRPr="00E37EC8" w:rsidRDefault="00BF6B8A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0756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A0756">
              <w:rPr>
                <w:rFonts w:ascii="Calibri" w:hAnsi="Calibri" w:cs="Calibri"/>
                <w:sz w:val="22"/>
                <w:szCs w:val="22"/>
              </w:rPr>
              <w:t>3987,3</w:t>
            </w:r>
          </w:p>
        </w:tc>
      </w:tr>
      <w:tr w:rsidR="00BF6B8A" w:rsidRPr="00D21660" w14:paraId="7D37E225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E5383B" w14:textId="76098964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327182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AB0C32" w14:textId="4EEDE9CF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1085,8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FAF10" w14:textId="72733F18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102,8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EBA492" w14:textId="3E0AB458" w:rsidR="00BF6B8A" w:rsidRPr="00E37EC8" w:rsidRDefault="00BF6B8A" w:rsidP="00BF6B8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1551E0" w14:textId="75B571B9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3555,3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F2DA3C" w14:textId="33ECF42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169,3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AB242A" w14:textId="3919BC99" w:rsidR="00BF6B8A" w:rsidRPr="00E37EC8" w:rsidRDefault="00BF6B8A" w:rsidP="00BF6B8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97161B" w14:textId="4262DA1F" w:rsidR="00BF6B8A" w:rsidRPr="00E37EC8" w:rsidRDefault="00BF6B8A" w:rsidP="005A075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A0756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5A0756">
              <w:rPr>
                <w:rFonts w:ascii="Calibri" w:hAnsi="Calibri" w:cs="Calibri"/>
                <w:sz w:val="22"/>
                <w:szCs w:val="22"/>
              </w:rPr>
              <w:t>2469,5</w:t>
            </w:r>
          </w:p>
        </w:tc>
      </w:tr>
    </w:tbl>
    <w:p w14:paraId="08D4216C" w14:textId="77777777" w:rsidR="0066672B" w:rsidRDefault="0066672B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1BDC959" w14:textId="74E824A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3CE6345C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071EB24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66672B" w:rsidRPr="00D21660" w14:paraId="32B8E24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66672B" w:rsidRPr="00327182" w:rsidRDefault="0066672B" w:rsidP="0066672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2C8014D9" w:rsidR="0066672B" w:rsidRPr="00E37EC8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6986,7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48AC87C6" w:rsidR="0066672B" w:rsidRPr="00E37EC8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235,8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1DE18096" w:rsidR="0066672B" w:rsidRPr="00096339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6F0EC32C" w:rsidR="0066672B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4910,7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2462502B" w:rsidR="0066672B" w:rsidRDefault="0066672B" w:rsidP="006667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118,4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6AAA4BB9" w:rsidR="0066672B" w:rsidRPr="00504E45" w:rsidRDefault="0066672B" w:rsidP="0066672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4E021E44" w:rsidR="0066672B" w:rsidRPr="00E37EC8" w:rsidRDefault="0001786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2076,0</w:t>
            </w:r>
          </w:p>
        </w:tc>
      </w:tr>
      <w:tr w:rsidR="001B0D53" w:rsidRPr="00D21660" w14:paraId="41562E2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1B0D53" w:rsidRPr="00327182" w:rsidRDefault="001B0D53" w:rsidP="001B0D5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2A21B07F" w:rsidR="001B0D53" w:rsidRPr="00E37EC8" w:rsidRDefault="001B0D53" w:rsidP="001B0D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7303,9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697CC250" w:rsidR="001B0D53" w:rsidRPr="00E37EC8" w:rsidRDefault="001B0D53" w:rsidP="001B0D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119,9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72377085" w:rsidR="001B0D53" w:rsidRPr="00096339" w:rsidRDefault="001B0D53" w:rsidP="001B0D5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53E48903" w:rsidR="001B0D53" w:rsidRDefault="001B0D53" w:rsidP="001B0D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31870,9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01692B1C" w:rsidR="001B0D53" w:rsidRDefault="001B0D53" w:rsidP="001B0D5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168,1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3AA77DAE" w:rsidR="001B0D53" w:rsidRPr="005F397D" w:rsidRDefault="001B0D53" w:rsidP="001B0D5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E45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5035CA5E" w:rsidR="001B0D53" w:rsidRPr="00E37EC8" w:rsidRDefault="001B0D53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24567,0</w:t>
            </w:r>
          </w:p>
        </w:tc>
      </w:tr>
      <w:tr w:rsidR="00BF6B8A" w:rsidRPr="00D21660" w14:paraId="7A0CA0C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2C3BC243" w:rsidR="00BF6B8A" w:rsidRPr="00E75516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2066,5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0B984D40" w:rsidR="00BF6B8A" w:rsidRPr="00E75516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63,9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CD8399C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9633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66FF2479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2479,9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2BDFB9DF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109,5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386272BB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4B86B348" w:rsidR="00BF6B8A" w:rsidRPr="00CA20A1" w:rsidRDefault="0001786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–413,4</w:t>
            </w:r>
          </w:p>
        </w:tc>
      </w:tr>
      <w:tr w:rsidR="00BF6B8A" w:rsidRPr="00D21660" w14:paraId="49AE1F1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0ED540B9" w:rsidR="00BF6B8A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551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2620B7ED" w:rsidR="00BF6B8A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551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503CB3D9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3429AADC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9792,5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51057FF0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1E19E3EC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62498AFB" w:rsidR="00BF6B8A" w:rsidRPr="00CA20A1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F6B8A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4A602DE1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2910,8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612180FA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138,6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2F565A1B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378DA8A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228,9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28B8CBF6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469,5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15C500BA" w:rsidR="00BF6B8A" w:rsidRPr="00E37EC8" w:rsidRDefault="0001786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2681,9</w:t>
            </w:r>
          </w:p>
        </w:tc>
      </w:tr>
      <w:tr w:rsidR="00BF6B8A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48AD17D5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31325,2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2569F422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63,6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4457814C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8,0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06908D44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46477,6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6BA615F1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83,9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16F25B34" w:rsidR="00BF6B8A" w:rsidRPr="00E37EC8" w:rsidRDefault="005F397D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5,7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0DEA9E19" w:rsidR="00BF6B8A" w:rsidRPr="00E37EC8" w:rsidRDefault="00BF6B8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15152,4</w:t>
            </w:r>
          </w:p>
        </w:tc>
      </w:tr>
      <w:tr w:rsidR="00BF6B8A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248A68D4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7829,9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0F39C90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134,8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09F28D25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09051C32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17519,5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2FFD07EA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95,2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60CA122E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16209F93" w:rsidR="00BF6B8A" w:rsidRPr="00E37EC8" w:rsidRDefault="00BF6B8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9689,6</w:t>
            </w:r>
          </w:p>
        </w:tc>
      </w:tr>
      <w:tr w:rsidR="00BF6B8A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5555536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2212,5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17692CBF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65,5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75FB5E11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1640,4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145DC6D1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92,7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33BBF960" w:rsidR="00BF6B8A" w:rsidRPr="00E37EC8" w:rsidRDefault="0001786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572,1</w:t>
            </w:r>
          </w:p>
        </w:tc>
      </w:tr>
      <w:tr w:rsidR="00BF6B8A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41AF3251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825,4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61C0E6E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124,5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582730EB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2946,8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15598E5E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81,7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0CACD69E" w:rsidR="00BF6B8A" w:rsidRPr="00E37EC8" w:rsidRDefault="00BF6B8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2121,4</w:t>
            </w:r>
          </w:p>
        </w:tc>
      </w:tr>
      <w:tr w:rsidR="00BF6B8A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36C8B812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4823,3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385601CB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128,9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70F1A9B2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3B72AC98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6400,6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69FD04DA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132,4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7ABD3732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384462A1" w:rsidR="00BF6B8A" w:rsidRPr="00E37EC8" w:rsidRDefault="00BF6B8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1577,3</w:t>
            </w:r>
          </w:p>
        </w:tc>
      </w:tr>
      <w:tr w:rsidR="00BF6B8A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1F8A03C6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4858,3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28D21E15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111,1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3186B826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20FA332D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6355,2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015FD72F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26DE4FFC" w:rsidR="00BF6B8A" w:rsidRPr="00E37EC8" w:rsidRDefault="00BF6B8A" w:rsidP="00BF6B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7B03299B" w:rsidR="00BF6B8A" w:rsidRPr="00E37EC8" w:rsidRDefault="00BF6B8A" w:rsidP="0001786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1496,9</w:t>
            </w:r>
          </w:p>
        </w:tc>
      </w:tr>
      <w:tr w:rsidR="00BF6B8A" w:rsidRPr="00D21660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BF6B8A" w:rsidRPr="00327182" w:rsidRDefault="00BF6B8A" w:rsidP="00BF6B8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796299BD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375,6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586BE11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34,2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7CF05EB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4107,9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176E5F9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171,0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694AD436" w:rsidR="00BF6B8A" w:rsidRPr="00E37EC8" w:rsidRDefault="00BF6B8A" w:rsidP="0001786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3732,3</w:t>
            </w:r>
          </w:p>
        </w:tc>
      </w:tr>
      <w:tr w:rsidR="00BF6B8A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5BC2D57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1265,7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46A4B03C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133,5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5C18F7B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2976,8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64FD2B5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139,4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54F2D3E5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26ED1BB1" w:rsidR="00BF6B8A" w:rsidRPr="00E37EC8" w:rsidRDefault="00BF6B8A" w:rsidP="0001786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1711,1</w:t>
            </w:r>
          </w:p>
        </w:tc>
      </w:tr>
      <w:tr w:rsidR="00BF6B8A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BF6B8A" w:rsidRPr="00327182" w:rsidRDefault="00BF6B8A" w:rsidP="00BF6B8A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27182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0798BF3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796,0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5B6FBACB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121,4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2042F7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048D6EFE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8042,4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17548F54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127,0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BF6B8A" w:rsidRPr="00E37EC8" w:rsidRDefault="00BF6B8A" w:rsidP="00BF6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5F397D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396177C1" w:rsidR="00BF6B8A" w:rsidRPr="00E37EC8" w:rsidRDefault="00BF6B8A" w:rsidP="000178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01786A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01786A">
              <w:rPr>
                <w:rFonts w:ascii="Calibri" w:hAnsi="Calibri" w:cs="Times New Roman CYR"/>
                <w:sz w:val="22"/>
                <w:szCs w:val="22"/>
              </w:rPr>
              <w:t>7246,4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D21660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CA20A1" w:rsidRDefault="008D1B8A" w:rsidP="00242DA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CA20A1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626CC6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626CC6" w:rsidRPr="00D21660" w:rsidRDefault="00626CC6" w:rsidP="00242DA1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62806862" w:rsidR="00626CC6" w:rsidRPr="00E75516" w:rsidRDefault="00626CC6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75516">
              <w:rPr>
                <w:rFonts w:ascii="Calibri" w:hAnsi="Calibri" w:cs="Calibri"/>
                <w:sz w:val="22"/>
                <w:szCs w:val="22"/>
              </w:rPr>
              <w:t>211571,0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4A6F3B49" w:rsidR="00626CC6" w:rsidRPr="00E75516" w:rsidRDefault="00626CC6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75516">
              <w:rPr>
                <w:rFonts w:ascii="Calibri" w:hAnsi="Calibri" w:cs="Calibri"/>
                <w:sz w:val="22"/>
                <w:szCs w:val="22"/>
              </w:rPr>
              <w:t>98,5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7ED74AB2" w:rsidR="00626CC6" w:rsidRPr="00CA20A1" w:rsidRDefault="00626CC6" w:rsidP="00242DA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26CC6">
              <w:rPr>
                <w:rFonts w:ascii="Calibri" w:hAnsi="Calibri" w:cs="Times New Roman CYR"/>
                <w:sz w:val="22"/>
                <w:szCs w:val="22"/>
              </w:rPr>
              <w:t>53,8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62EF1E28" w:rsidR="00626CC6" w:rsidRPr="00626CC6" w:rsidRDefault="00626CC6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26CC6">
              <w:rPr>
                <w:rFonts w:ascii="Calibri" w:hAnsi="Calibri" w:cs="Calibri"/>
                <w:sz w:val="22"/>
                <w:szCs w:val="22"/>
              </w:rPr>
              <w:t>251125,0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5AF599FC" w:rsidR="00626CC6" w:rsidRPr="00626CC6" w:rsidRDefault="00626CC6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26CC6">
              <w:rPr>
                <w:rFonts w:ascii="Calibri" w:hAnsi="Calibri" w:cs="Calibri"/>
                <w:sz w:val="22"/>
                <w:szCs w:val="22"/>
              </w:rPr>
              <w:t>90,7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4FAD1724" w:rsidR="00626CC6" w:rsidRPr="00CA20A1" w:rsidRDefault="00AF0850" w:rsidP="00242DA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F0850">
              <w:rPr>
                <w:rFonts w:ascii="Calibri" w:hAnsi="Calibri" w:cs="Times New Roman CYR"/>
                <w:sz w:val="22"/>
                <w:szCs w:val="22"/>
              </w:rPr>
              <w:t>30,8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46E6F5BB" w:rsidR="00626CC6" w:rsidRPr="00AF0850" w:rsidRDefault="00626CC6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0850">
              <w:rPr>
                <w:rFonts w:ascii="Calibri" w:hAnsi="Calibri" w:cs="Calibri"/>
                <w:sz w:val="22"/>
                <w:szCs w:val="22"/>
              </w:rPr>
              <w:t>–</w:t>
            </w:r>
            <w:r w:rsidR="00AF0850" w:rsidRPr="00AF0850">
              <w:rPr>
                <w:rFonts w:ascii="Calibri" w:hAnsi="Calibri" w:cs="Calibri"/>
                <w:sz w:val="22"/>
                <w:szCs w:val="22"/>
              </w:rPr>
              <w:t>39554,0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628B116A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CA20A1">
        <w:rPr>
          <w:rFonts w:ascii="Calibri" w:hAnsi="Calibri"/>
          <w:b/>
          <w:sz w:val="26"/>
          <w:szCs w:val="26"/>
        </w:rPr>
        <w:t>червні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D21660" w14:paraId="6BDECD19" w14:textId="77777777" w:rsidTr="00C82C84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C82C84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0CF55BE6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1C0B85AF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BB3DA4" w:rsidRPr="00D21660" w14:paraId="567EE2B6" w14:textId="77777777" w:rsidTr="00E204BD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BB3DA4" w:rsidRPr="00D21660" w:rsidRDefault="00BB3DA4" w:rsidP="00BB3DA4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30EDC110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393547,0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24898076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92,0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2F8BE8F2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7CBE36CD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814108,0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1E8993E0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14881A60" w:rsidR="00BB3DA4" w:rsidRPr="00CA20A1" w:rsidRDefault="00BB3DA4" w:rsidP="00BB3DA4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E204BD">
        <w:trPr>
          <w:trHeight w:val="227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CA20A1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BB3DA4" w:rsidRPr="00D21660" w14:paraId="69BDB4C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BB3DA4" w:rsidRPr="00D21660" w:rsidRDefault="00BB3DA4" w:rsidP="00BB3DA4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239AD75E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2221,9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2116E558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78,6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0AC04E61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1C573ED8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36414,5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17D19FC7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139,9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6075FDAF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4,5</w:t>
            </w:r>
          </w:p>
        </w:tc>
      </w:tr>
      <w:tr w:rsidR="006B3475" w:rsidRPr="00D21660" w14:paraId="6C77321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B3DA4" w:rsidRPr="00D21660" w14:paraId="38CBD0F1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BB3DA4" w:rsidRPr="00D21660" w:rsidRDefault="00BB3DA4" w:rsidP="00BB3DA4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487C15D0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58229AE4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Calibri"/>
                <w:iCs/>
                <w:sz w:val="22"/>
                <w:szCs w:val="22"/>
              </w:rPr>
              <w:t>х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5504BC88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6BD8263E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26953,6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582A558C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153,4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60604BC7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</w:tr>
      <w:tr w:rsidR="00BB3DA4" w:rsidRPr="00D21660" w14:paraId="111D61D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2985B1E4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1978,5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4E7E4C93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37848429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2C009F6F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5995,7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777B86A7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110,5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1659FCF4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BB3DA4" w:rsidRPr="00D21660" w14:paraId="25F8869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BB3DA4" w:rsidRPr="00D21660" w:rsidRDefault="00BB3DA4" w:rsidP="00BB3DA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77091904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103286,9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462D2550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66,3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2BDBD92B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26,2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72F88D57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17566,0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470C09FB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91,9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5CA09E4A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6B3475" w:rsidRPr="00D21660" w14:paraId="77DE8AB7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B3DA4" w:rsidRPr="00D21660" w14:paraId="78597748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0DB0FFBF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F90A85">
              <w:rPr>
                <w:rFonts w:ascii="Calibri" w:hAnsi="Calibri" w:cs="Calibri"/>
                <w:bCs/>
                <w:sz w:val="22"/>
                <w:szCs w:val="22"/>
              </w:rPr>
              <w:t>кава, чай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68F0A4DC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128854EF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339,1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1257D5DE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779274E1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78BDB53E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4552,0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25CF2765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94,5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4FA3B1F0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BB3DA4" w:rsidRPr="00D21660" w14:paraId="26073CB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5DAF9EF7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82014,8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000F163E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69,5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502D4E27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5206E865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34CF626C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74D7D94B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B3DA4" w:rsidRPr="00D21660" w14:paraId="3DC0886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BB3DA4" w:rsidRPr="00D21660" w:rsidRDefault="00BB3DA4" w:rsidP="00BB3DA4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21C023A1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61289,1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6A0F03EE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117,3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48A99B20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792F046F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3394,2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309BA424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108,8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0FD72663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BB3DA4" w:rsidRPr="00D21660" w14:paraId="51F5405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BB3DA4" w:rsidRPr="00D21660" w:rsidRDefault="00BB3DA4" w:rsidP="00BB3DA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33C8E1BE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48684,9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6DFC47F1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121,4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59249900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0123B242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29545,2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5A225154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122,7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47D5AE45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3,6</w:t>
            </w:r>
          </w:p>
        </w:tc>
      </w:tr>
      <w:tr w:rsidR="006B3475" w:rsidRPr="00D21660" w14:paraId="29FABBF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CA20A1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B3DA4" w:rsidRPr="00D21660" w14:paraId="7212CA0D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09464D19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20269,7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04664F5D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57690552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1279635B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1601,1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588BD610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91,0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1FCD019A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BB3DA4" w:rsidRPr="00D21660" w14:paraId="52EE110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46D91336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6431,2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1D027D2C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2F2F3CA7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43460E46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9767,8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66039F8A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138,0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57967944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BB3DA4" w:rsidRPr="00D21660" w14:paraId="25930854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BB3DA4" w:rsidRPr="00D21660" w:rsidRDefault="00BB3DA4" w:rsidP="00BB3DA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4121328F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417,1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002EA38B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5,5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1DD5855C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30BADFDC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38716,2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61313A05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40,1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646CD95C" w:rsidR="00BB3DA4" w:rsidRPr="00BB3DA4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3DA4">
              <w:rPr>
                <w:rFonts w:ascii="Calibri" w:hAnsi="Calibri" w:cs="Times New Roman CYR"/>
                <w:iCs/>
                <w:sz w:val="22"/>
                <w:szCs w:val="22"/>
              </w:rPr>
              <w:t>4,8</w:t>
            </w:r>
          </w:p>
        </w:tc>
      </w:tr>
      <w:tr w:rsidR="000F60FB" w:rsidRPr="00D21660" w14:paraId="29AD1C5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B3DA4" w:rsidRPr="00D21660" w14:paraId="38D6B8F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BB3DA4" w:rsidRPr="00D21660" w:rsidRDefault="00BB3DA4" w:rsidP="00BB3DA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BB3DA4" w:rsidRPr="00D21660" w:rsidRDefault="00BB3DA4" w:rsidP="00BB3DA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66123004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373,5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5495AE70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175FAB0E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3399944D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36894,0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6453BF91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39,1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37F88040" w:rsidR="00BB3DA4" w:rsidRPr="00CA20A1" w:rsidRDefault="00BB3DA4" w:rsidP="00BB3DA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4,5</w:t>
            </w:r>
          </w:p>
        </w:tc>
      </w:tr>
      <w:tr w:rsidR="00C52334" w:rsidRPr="00D21660" w14:paraId="0AC3EA3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C52334" w:rsidRPr="00D21660" w:rsidRDefault="00C52334" w:rsidP="00C52334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C52334" w:rsidRPr="00D21660" w:rsidRDefault="00C52334" w:rsidP="00C5233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2B79E896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11673,9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6E04D5F7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94,1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45810617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295CBDD4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89924,9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0C397BDE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103,8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1EAFE3D4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11,0</w:t>
            </w:r>
          </w:p>
        </w:tc>
      </w:tr>
      <w:tr w:rsidR="000F60FB" w:rsidRPr="00D21660" w14:paraId="136C708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CA20A1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241BFA8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C52334" w:rsidRPr="00D21660" w:rsidRDefault="00C52334" w:rsidP="00C5233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C52334" w:rsidRPr="00D21660" w:rsidRDefault="00C52334" w:rsidP="00C5233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310A9DB0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4336,9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4571FA37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4496F73D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4CD7CFB9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26148,0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1BCDEA69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149,7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1DB7EE8E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</w:tr>
      <w:tr w:rsidR="00C52334" w:rsidRPr="00D21660" w14:paraId="155E8EE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C52334" w:rsidRPr="00D21660" w:rsidRDefault="00C52334" w:rsidP="00C52334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4D55FA7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11963,7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2FB76629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109,1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36BD8040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280A9F41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122643,9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345772B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106,0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55624B97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15,1</w:t>
            </w:r>
          </w:p>
        </w:tc>
      </w:tr>
      <w:tr w:rsidR="001D4B8C" w:rsidRPr="00D21660" w14:paraId="2560523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EA50E23" w14:textId="02A10601" w:rsidR="001D4B8C" w:rsidRPr="00D21660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1C55BE" w14:textId="77777777" w:rsidR="001D4B8C" w:rsidRPr="00D21660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3122BC5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2604EC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97C233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5021117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569538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3A75477" w14:textId="77777777" w:rsidR="001D4B8C" w:rsidRPr="00CA20A1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52334" w:rsidRPr="00D21660" w14:paraId="306C69B0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9A9F115" w14:textId="766FFF25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7929AEE" w14:textId="419C23C8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E4E704F" w14:textId="33D06725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10510,3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3743FD" w14:textId="0E87564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114,1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D383114" w14:textId="12712C96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BFA2F4" w14:textId="0C665C1D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72872,9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DB70E9" w14:textId="6B0314BE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105,7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8787A9" w14:textId="546E584E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9,0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D21660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0CF3E6F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4527A624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C52334" w:rsidRPr="00D21660" w14:paraId="31459DD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31C9BE14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1114,7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10E0AC9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128,4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20D9D9FD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06AE35E9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2612,2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710B78D7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90,9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707DEEE4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</w:tr>
      <w:tr w:rsidR="00CB1AF7" w:rsidRPr="00D21660" w14:paraId="6FAC649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0CD72D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C52334" w:rsidRPr="00D21660" w:rsidRDefault="00C52334" w:rsidP="00C52334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5A7C8474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67C87A9C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143,8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61FC8E99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1E5FF78B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2334,5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7056EB8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6F19DEC7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52334" w:rsidRPr="00D21660" w14:paraId="51AECEF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46EEE3D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4632A0B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7D8C284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6F0C6FDA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6F4A5D90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43610686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52334" w:rsidRPr="00D21660" w14:paraId="1F64A9E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5D09D4E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7978,1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32F1B766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106,5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1EC746D2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105650DB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4141,5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78D9CF8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134,5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34B9672D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5C03634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2800AF8C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7977,3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72CC1C0E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6343A4B2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15559898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4087,7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1730EA35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133,1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69EDC852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</w:tr>
      <w:tr w:rsidR="00C52334" w:rsidRPr="00D21660" w14:paraId="7B6A911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469E4549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1582,7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43518EAD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73,3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3DBBCF62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1CBA0158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18725,4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6E12C3A6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124,5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5845657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CB1AF7" w:rsidRPr="00D21660" w14:paraId="36F2758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78928E7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C52334" w:rsidRPr="00D21660" w:rsidRDefault="00C52334" w:rsidP="00C52334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7D0E9024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567,5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097E1FC5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60,1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7131933E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63EE099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18414,9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020D104F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124,1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4AC1888B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</w:tr>
      <w:tr w:rsidR="00C52334" w:rsidRPr="00D21660" w14:paraId="3AC5F1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03F856BA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1015,2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1B9F277C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83,5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6680C439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6B4FCDB2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77F02C1F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5D3CB92F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52334" w:rsidRPr="00D21660" w14:paraId="3F4C094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0FEEE61E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9767,5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7A6BF171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110,2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01B9826C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09973D88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29898,7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11BF1B1B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124,7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170F5D5E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3,7</w:t>
            </w:r>
          </w:p>
        </w:tc>
      </w:tr>
      <w:tr w:rsidR="00CB1AF7" w:rsidRPr="00D21660" w14:paraId="4A1CB5E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566CC27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A7C3DA8" w14:textId="082F4DF1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B5639D7" w14:textId="2CADA926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F59E7B" w14:textId="2C6F256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288,1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ACDC96C" w14:textId="096DAF78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94,0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3B50DEC" w14:textId="768EB20D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E400D5" w14:textId="645D0916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5064,0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D00CD03" w14:textId="0A4A52C5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226,2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C5B990" w14:textId="5D807D06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C52334" w:rsidRPr="00D21660" w14:paraId="0EA68B42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C52334" w:rsidRPr="00D21660" w:rsidRDefault="00C52334" w:rsidP="00C52334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04CB99B2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5127,9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0A00484F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107,6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5D590B59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15F2E35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3172,4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0722EF35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213,6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35D02A67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C52334" w:rsidRPr="00D21660" w14:paraId="3B8DDCE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368002A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4907,1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0B9875AA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110,1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147AFF3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27F20A4B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10076,6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0975A060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1056,6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1FD7D38A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</w:tr>
      <w:tr w:rsidR="00CB1AF7" w:rsidRPr="00D21660" w14:paraId="14A97A4D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44F3A926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C52334" w:rsidRPr="00D21660" w:rsidRDefault="00C52334" w:rsidP="00C52334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186976EE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578,7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3EA6A7E1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163,3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387E2284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239EA87C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9501,0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0D7FC291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1276,9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3F9F6D3E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C52334" w:rsidRPr="00D21660" w14:paraId="7FB0DA8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C52334" w:rsidRPr="00D21660" w:rsidRDefault="00C52334" w:rsidP="00C52334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55E2CB57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22695B95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609D52A1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23C4DB6A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04EB9276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49,3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40E326D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C52334" w:rsidRPr="00D21660" w14:paraId="437BFA80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2499F083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10695,6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38708CB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199,3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4136D276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5ACEA10B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14230,5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0ED76A3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130,1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001BE3E5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1,7</w:t>
            </w:r>
          </w:p>
        </w:tc>
      </w:tr>
      <w:tr w:rsidR="00CB1AF7" w:rsidRPr="00D21660" w14:paraId="0255CD5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CA20A1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691235F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18981D47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6165,3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2C9AE2FA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267,2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6E950027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100391A4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9627,0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67928580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129,1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744FC06D" w:rsidR="00C52334" w:rsidRPr="00CA20A1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C52334" w:rsidRPr="00D21660" w14:paraId="5CD77D34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2006134F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57,6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6870388C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152,2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215CF2A9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7FD07B47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78,2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7F35D57C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161,1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2EC2D78D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C52334" w:rsidRPr="00D21660" w14:paraId="5A9CDD9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0E56C56C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29481,8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08C9F58E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110,5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4C808A78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7486BCF6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65576,5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1B4DB2B0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111,1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62823B09" w:rsidR="00C52334" w:rsidRPr="00C52334" w:rsidRDefault="00C52334" w:rsidP="00C5233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8,1</w:t>
            </w:r>
          </w:p>
        </w:tc>
      </w:tr>
      <w:tr w:rsidR="00CB1AF7" w:rsidRPr="00D21660" w14:paraId="6569CB2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CA20A1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52334" w:rsidRPr="00D21660" w14:paraId="3668DBE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489B9285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8256,3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1E75BBE3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136,9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470883B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6B827E40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16446,6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0C9FFAB1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114,2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54EB5007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7D1BE52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42E7A253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CA20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червня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C52334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609946B0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55770,3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09A943A5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92,4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0F45CE4A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14,2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32524A19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178987,5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5CDAE5E0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112,3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3E60A908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22,0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52334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40218678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36817,3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1C5494D4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86,2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30A3B55C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7DE149E0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120837,9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0152E06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128,0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29E31FA3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14,8</w:t>
            </w:r>
          </w:p>
        </w:tc>
      </w:tr>
      <w:tr w:rsidR="00C52334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6681167F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12577,1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66A52A62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101,0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6AF32ADA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169318C6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112304,3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7ED656AE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204,4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44217315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13,8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52334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5F06CD31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2230,7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0742D24E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57,9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45D971A7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44EAB5AD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89547,0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29143667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167,4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1CFE2B84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11,0</w:t>
            </w:r>
          </w:p>
        </w:tc>
      </w:tr>
      <w:tr w:rsidR="00C52334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42A48B8E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0CB48AB1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05EFC28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5BE0483D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87,6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25D9415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7A3DE6F6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C52334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59790EC9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4699,0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6F9F35B1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94,0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0ACFE7AC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02535E42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21356,7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4EABFBE9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142,7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13F73896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52334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2042F74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4697,4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2A7346F4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94,0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79976885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2DB864A8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21170,9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411B0792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142,8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6A41751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</w:tr>
      <w:tr w:rsidR="00C52334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1AB7665D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14919,9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63629C14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122,5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050B5E30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3,8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642F66AD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17528,1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7B87F135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143,9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39178A02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CA20A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52334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C52334" w:rsidRPr="00D21660" w:rsidRDefault="00C52334" w:rsidP="00C523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4FB2F3A2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12746,8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773AAF41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121,8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54DFC6F1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578EEF89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6615,3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0495D0F9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97,2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4CAAAD3F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16011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1CCCDFB6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25DDE7BD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9A8061B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0161ADDC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092B5B76" w:rsidR="00C52334" w:rsidRPr="00CA20A1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116B1943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5233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10349875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5233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3FF733FF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5233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4C77C1DE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8533F80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783949DA" w:rsidR="00C52334" w:rsidRPr="00C52334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5233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302E7E" w:rsidRDefault="00302E7E">
      <w:r>
        <w:separator/>
      </w:r>
    </w:p>
  </w:endnote>
  <w:endnote w:type="continuationSeparator" w:id="0">
    <w:p w14:paraId="553784C0" w14:textId="77777777" w:rsidR="00302E7E" w:rsidRDefault="0030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302E7E" w:rsidRPr="001B266D" w:rsidRDefault="00302E7E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4C2980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302E7E" w:rsidRPr="006829A8" w:rsidRDefault="00302E7E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302E7E" w:rsidRDefault="00302E7E">
      <w:r>
        <w:separator/>
      </w:r>
    </w:p>
  </w:footnote>
  <w:footnote w:type="continuationSeparator" w:id="0">
    <w:p w14:paraId="744C7758" w14:textId="77777777" w:rsidR="00302E7E" w:rsidRDefault="00302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E10"/>
    <w:rsid w:val="0001786A"/>
    <w:rsid w:val="000207E1"/>
    <w:rsid w:val="00020AC7"/>
    <w:rsid w:val="000214C4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18F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28F3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6BA"/>
    <w:rsid w:val="00117F59"/>
    <w:rsid w:val="00120295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57B3A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D53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4F36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19A8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DA1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4662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365E"/>
    <w:rsid w:val="00293D89"/>
    <w:rsid w:val="002941A5"/>
    <w:rsid w:val="00294391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97F6B"/>
    <w:rsid w:val="002A168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A7"/>
    <w:rsid w:val="002B0019"/>
    <w:rsid w:val="002B0D40"/>
    <w:rsid w:val="002B1AB1"/>
    <w:rsid w:val="002B1E08"/>
    <w:rsid w:val="002B2580"/>
    <w:rsid w:val="002B2A60"/>
    <w:rsid w:val="002B3D93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BD7"/>
    <w:rsid w:val="002E09CF"/>
    <w:rsid w:val="002E124A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877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4DD4"/>
    <w:rsid w:val="004350BB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2980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C1D"/>
    <w:rsid w:val="0050011C"/>
    <w:rsid w:val="00500FED"/>
    <w:rsid w:val="005012AB"/>
    <w:rsid w:val="00501C39"/>
    <w:rsid w:val="00501E22"/>
    <w:rsid w:val="005024DD"/>
    <w:rsid w:val="005028EE"/>
    <w:rsid w:val="005040C3"/>
    <w:rsid w:val="00504273"/>
    <w:rsid w:val="00504E15"/>
    <w:rsid w:val="00504E45"/>
    <w:rsid w:val="00505A97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35A6E"/>
    <w:rsid w:val="005411F3"/>
    <w:rsid w:val="0054139B"/>
    <w:rsid w:val="00541E33"/>
    <w:rsid w:val="005427ED"/>
    <w:rsid w:val="005428D5"/>
    <w:rsid w:val="0054353B"/>
    <w:rsid w:val="0054367A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756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B95"/>
    <w:rsid w:val="00607950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57B6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18E"/>
    <w:rsid w:val="006A4C5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7C20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2C32"/>
    <w:rsid w:val="007B3465"/>
    <w:rsid w:val="007B46BC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2EA"/>
    <w:rsid w:val="00804300"/>
    <w:rsid w:val="00804DF9"/>
    <w:rsid w:val="00804FC4"/>
    <w:rsid w:val="00804FC6"/>
    <w:rsid w:val="0080557D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A5A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40A"/>
    <w:rsid w:val="00883417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6FE7"/>
    <w:rsid w:val="008A76D7"/>
    <w:rsid w:val="008B0040"/>
    <w:rsid w:val="008B0437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5411"/>
    <w:rsid w:val="00916770"/>
    <w:rsid w:val="009172E1"/>
    <w:rsid w:val="00920B0C"/>
    <w:rsid w:val="009217B5"/>
    <w:rsid w:val="0092258C"/>
    <w:rsid w:val="00923774"/>
    <w:rsid w:val="00923E92"/>
    <w:rsid w:val="009246FB"/>
    <w:rsid w:val="00924C1B"/>
    <w:rsid w:val="009250B5"/>
    <w:rsid w:val="00925501"/>
    <w:rsid w:val="009256A8"/>
    <w:rsid w:val="00926234"/>
    <w:rsid w:val="00927401"/>
    <w:rsid w:val="0092754F"/>
    <w:rsid w:val="009279F8"/>
    <w:rsid w:val="00930440"/>
    <w:rsid w:val="00931AD8"/>
    <w:rsid w:val="00932201"/>
    <w:rsid w:val="00932772"/>
    <w:rsid w:val="00932920"/>
    <w:rsid w:val="009329FA"/>
    <w:rsid w:val="00932E57"/>
    <w:rsid w:val="00933298"/>
    <w:rsid w:val="009368AB"/>
    <w:rsid w:val="00940398"/>
    <w:rsid w:val="00940475"/>
    <w:rsid w:val="00940C98"/>
    <w:rsid w:val="00940F9E"/>
    <w:rsid w:val="0094166C"/>
    <w:rsid w:val="00941DA8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4DC1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19A"/>
    <w:rsid w:val="00A20693"/>
    <w:rsid w:val="00A20B50"/>
    <w:rsid w:val="00A21A12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22C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642"/>
    <w:rsid w:val="00BB2FB0"/>
    <w:rsid w:val="00BB3037"/>
    <w:rsid w:val="00BB3C4C"/>
    <w:rsid w:val="00BB3DA4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206C1"/>
    <w:rsid w:val="00C20C6F"/>
    <w:rsid w:val="00C2198E"/>
    <w:rsid w:val="00C2310D"/>
    <w:rsid w:val="00C23B98"/>
    <w:rsid w:val="00C241CD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387"/>
    <w:rsid w:val="00C66F42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474"/>
    <w:rsid w:val="00CD3C9B"/>
    <w:rsid w:val="00CD4A53"/>
    <w:rsid w:val="00CD5FAC"/>
    <w:rsid w:val="00CD6094"/>
    <w:rsid w:val="00CD60E2"/>
    <w:rsid w:val="00CD6CA2"/>
    <w:rsid w:val="00CD6E3C"/>
    <w:rsid w:val="00CD7D20"/>
    <w:rsid w:val="00CD7DBE"/>
    <w:rsid w:val="00CE08E5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67E6"/>
    <w:rsid w:val="00D9776B"/>
    <w:rsid w:val="00DA0362"/>
    <w:rsid w:val="00DA1D23"/>
    <w:rsid w:val="00DA270B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17DC"/>
    <w:rsid w:val="00E51933"/>
    <w:rsid w:val="00E52764"/>
    <w:rsid w:val="00E5464A"/>
    <w:rsid w:val="00E54F58"/>
    <w:rsid w:val="00E55422"/>
    <w:rsid w:val="00E56776"/>
    <w:rsid w:val="00E57771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5516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748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40CA3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A0394"/>
    <w:rsid w:val="00FA09A9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2D9"/>
    <w:rsid w:val="00FB6F28"/>
    <w:rsid w:val="00FB72C9"/>
    <w:rsid w:val="00FB7DAC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21F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344561701571576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941908713692949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1442153755676805E-2"/>
                  <c:y val="1.838832129454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9948377822066848E-2"/>
                  <c:y val="-2.3897963167827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127.4</c:v>
                </c:pt>
                <c:pt idx="1">
                  <c:v>114.8</c:v>
                </c:pt>
                <c:pt idx="2">
                  <c:v>96.2</c:v>
                </c:pt>
                <c:pt idx="3">
                  <c:v>99.5</c:v>
                </c:pt>
                <c:pt idx="4">
                  <c:v>97.9</c:v>
                </c:pt>
                <c:pt idx="5">
                  <c:v>92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611920"/>
        <c:axId val="206612480"/>
      </c:lineChart>
      <c:catAx>
        <c:axId val="206611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6612480"/>
        <c:crosses val="autoZero"/>
        <c:auto val="1"/>
        <c:lblAlgn val="ctr"/>
        <c:lblOffset val="100"/>
        <c:noMultiLvlLbl val="0"/>
      </c:catAx>
      <c:valAx>
        <c:axId val="20661248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661192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462845010615674E-2"/>
                  <c:y val="-2.754820936639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A12-424E-A8E2-385C8D5B2AC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346322951669258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A12-424E-A8E2-385C8D5B2AC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117.2</c:v>
                </c:pt>
                <c:pt idx="1">
                  <c:v>114.2</c:v>
                </c:pt>
                <c:pt idx="2">
                  <c:v>109.3</c:v>
                </c:pt>
                <c:pt idx="3">
                  <c:v>115</c:v>
                </c:pt>
                <c:pt idx="4">
                  <c:v>115</c:v>
                </c:pt>
                <c:pt idx="5">
                  <c:v>111.2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615840"/>
        <c:axId val="206616400"/>
      </c:lineChart>
      <c:catAx>
        <c:axId val="206615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6616400"/>
        <c:crosses val="autoZero"/>
        <c:auto val="1"/>
        <c:lblAlgn val="ctr"/>
        <c:lblOffset val="100"/>
        <c:noMultiLvlLbl val="0"/>
      </c:catAx>
      <c:valAx>
        <c:axId val="20661640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661584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35B8B-D230-48B4-84B5-624BAFBF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2455304</TotalTime>
  <Pages>7</Pages>
  <Words>1833</Words>
  <Characters>10872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12680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59</cp:revision>
  <cp:lastPrinted>2024-08-15T06:57:00Z</cp:lastPrinted>
  <dcterms:created xsi:type="dcterms:W3CDTF">2019-12-09T10:32:00Z</dcterms:created>
  <dcterms:modified xsi:type="dcterms:W3CDTF">2024-08-15T09:01:00Z</dcterms:modified>
</cp:coreProperties>
</file>