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F82FBF3" w14:textId="264853ED" w:rsidR="008E369E" w:rsidRPr="00983258" w:rsidRDefault="008E369E" w:rsidP="008E369E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>6</w:t>
      </w:r>
      <w:r w:rsidRPr="007A5C79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>05</w:t>
      </w:r>
      <w:r w:rsidRPr="007A5C79">
        <w:rPr>
          <w:rFonts w:ascii="Calibri" w:hAnsi="Calibri"/>
          <w:sz w:val="26"/>
          <w:szCs w:val="26"/>
        </w:rPr>
        <w:t>.202</w:t>
      </w:r>
      <w:r>
        <w:rPr>
          <w:rFonts w:ascii="Calibri" w:hAnsi="Calibri"/>
          <w:sz w:val="26"/>
          <w:szCs w:val="26"/>
        </w:rPr>
        <w:t>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6D6CEC49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302296">
        <w:rPr>
          <w:rFonts w:ascii="Calibri" w:hAnsi="Calibri"/>
          <w:b/>
          <w:sz w:val="26"/>
          <w:szCs w:val="26"/>
        </w:rPr>
        <w:t>–</w:t>
      </w:r>
      <w:r w:rsidR="008A6E48">
        <w:rPr>
          <w:rFonts w:ascii="Calibri" w:hAnsi="Calibri"/>
          <w:b/>
          <w:sz w:val="26"/>
          <w:szCs w:val="26"/>
        </w:rPr>
        <w:t>березень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4492E65D" w:rsidR="00D820BF" w:rsidRPr="004254A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EB2C89" w:rsidRPr="004254AC">
        <w:rPr>
          <w:rFonts w:ascii="Calibri" w:hAnsi="Calibri"/>
          <w:snapToGrid w:val="0"/>
          <w:sz w:val="26"/>
          <w:szCs w:val="26"/>
        </w:rPr>
        <w:t>березень</w:t>
      </w:r>
      <w:r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1E3643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5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302296" w:rsidRPr="004254AC">
        <w:rPr>
          <w:rFonts w:ascii="Calibri" w:hAnsi="Calibri"/>
          <w:snapToGrid w:val="0"/>
          <w:sz w:val="26"/>
          <w:szCs w:val="26"/>
        </w:rPr>
        <w:t>1</w:t>
      </w:r>
      <w:r w:rsidR="00EB2C89" w:rsidRPr="004254AC">
        <w:rPr>
          <w:rFonts w:ascii="Calibri" w:hAnsi="Calibri"/>
          <w:snapToGrid w:val="0"/>
          <w:sz w:val="26"/>
          <w:szCs w:val="26"/>
        </w:rPr>
        <w:t>8</w:t>
      </w:r>
      <w:r w:rsidR="00302296" w:rsidRPr="004254AC">
        <w:rPr>
          <w:rFonts w:ascii="Calibri" w:hAnsi="Calibri"/>
          <w:snapToGrid w:val="0"/>
          <w:sz w:val="26"/>
          <w:szCs w:val="26"/>
        </w:rPr>
        <w:t>5</w:t>
      </w:r>
      <w:r w:rsidR="00B13021" w:rsidRPr="004254AC">
        <w:rPr>
          <w:rFonts w:ascii="Calibri" w:hAnsi="Calibri"/>
          <w:snapToGrid w:val="0"/>
          <w:sz w:val="26"/>
          <w:szCs w:val="26"/>
        </w:rPr>
        <w:t>,</w:t>
      </w:r>
      <w:r w:rsidR="00EB2C89" w:rsidRPr="004254AC">
        <w:rPr>
          <w:rFonts w:ascii="Calibri" w:hAnsi="Calibri"/>
          <w:snapToGrid w:val="0"/>
          <w:sz w:val="26"/>
          <w:szCs w:val="26"/>
        </w:rPr>
        <w:t>2</w:t>
      </w:r>
      <w:r w:rsidR="00DB22BA" w:rsidRPr="004254A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4254AC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або </w:t>
      </w:r>
      <w:r w:rsidR="00223D87" w:rsidRPr="004254AC">
        <w:rPr>
          <w:rFonts w:ascii="Calibri" w:hAnsi="Calibri"/>
          <w:snapToGrid w:val="0"/>
          <w:sz w:val="26"/>
          <w:szCs w:val="26"/>
        </w:rPr>
        <w:t>96</w:t>
      </w:r>
      <w:r w:rsidR="00302296" w:rsidRPr="004254AC">
        <w:rPr>
          <w:rFonts w:ascii="Calibri" w:hAnsi="Calibri"/>
          <w:snapToGrid w:val="0"/>
          <w:sz w:val="26"/>
          <w:szCs w:val="26"/>
        </w:rPr>
        <w:t>,</w:t>
      </w:r>
      <w:r w:rsidR="00223D87" w:rsidRPr="004254AC">
        <w:rPr>
          <w:rFonts w:ascii="Calibri" w:hAnsi="Calibri"/>
          <w:snapToGrid w:val="0"/>
          <w:sz w:val="26"/>
          <w:szCs w:val="26"/>
        </w:rPr>
        <w:t>2</w:t>
      </w:r>
      <w:r w:rsidR="00691B9D" w:rsidRPr="004254AC">
        <w:rPr>
          <w:rFonts w:ascii="Calibri" w:hAnsi="Calibri"/>
          <w:snapToGrid w:val="0"/>
          <w:sz w:val="26"/>
          <w:szCs w:val="26"/>
        </w:rPr>
        <w:t>%</w:t>
      </w:r>
      <w:r w:rsidR="00B5030D" w:rsidRPr="004254AC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223D87" w:rsidRPr="004254AC">
        <w:rPr>
          <w:rFonts w:ascii="Calibri" w:hAnsi="Calibri"/>
          <w:snapToGrid w:val="0"/>
          <w:sz w:val="26"/>
          <w:szCs w:val="26"/>
        </w:rPr>
        <w:t>березнем</w:t>
      </w:r>
      <w:r w:rsidR="007F1AE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2A4375" w:rsidRPr="004254AC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4254AC">
        <w:rPr>
          <w:rFonts w:ascii="Calibri" w:hAnsi="Calibri"/>
          <w:snapToGrid w:val="0"/>
          <w:sz w:val="26"/>
          <w:szCs w:val="26"/>
        </w:rPr>
        <w:t>імпорт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–</w:t>
      </w:r>
      <w:r w:rsidR="00DE30A6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223D87" w:rsidRPr="004254AC">
        <w:rPr>
          <w:rFonts w:ascii="Calibri" w:hAnsi="Calibri"/>
          <w:snapToGrid w:val="0"/>
          <w:sz w:val="26"/>
          <w:szCs w:val="26"/>
        </w:rPr>
        <w:t>512</w:t>
      </w:r>
      <w:r w:rsidR="007E0A75" w:rsidRPr="004254AC">
        <w:rPr>
          <w:rFonts w:ascii="Calibri" w:hAnsi="Calibri"/>
          <w:snapToGrid w:val="0"/>
          <w:sz w:val="26"/>
          <w:szCs w:val="26"/>
        </w:rPr>
        <w:t>,</w:t>
      </w:r>
      <w:r w:rsidR="00302296" w:rsidRPr="004254AC">
        <w:rPr>
          <w:rFonts w:ascii="Calibri" w:hAnsi="Calibri"/>
          <w:snapToGrid w:val="0"/>
          <w:sz w:val="26"/>
          <w:szCs w:val="26"/>
        </w:rPr>
        <w:t>3</w:t>
      </w:r>
      <w:r w:rsidR="00DE5732" w:rsidRPr="004254A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4254AC">
        <w:rPr>
          <w:rFonts w:ascii="Calibri" w:hAnsi="Calibri"/>
          <w:snapToGrid w:val="0"/>
          <w:sz w:val="26"/>
          <w:szCs w:val="26"/>
        </w:rPr>
        <w:t>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4254AC">
        <w:rPr>
          <w:rFonts w:ascii="Calibri" w:hAnsi="Calibri"/>
          <w:snapToGrid w:val="0"/>
          <w:sz w:val="26"/>
          <w:szCs w:val="26"/>
        </w:rPr>
        <w:t>1</w:t>
      </w:r>
      <w:r w:rsidR="00223D87" w:rsidRPr="004254AC">
        <w:rPr>
          <w:rFonts w:ascii="Calibri" w:hAnsi="Calibri"/>
          <w:snapToGrid w:val="0"/>
          <w:sz w:val="26"/>
          <w:szCs w:val="26"/>
        </w:rPr>
        <w:t>22</w:t>
      </w:r>
      <w:r w:rsidR="00385E55" w:rsidRPr="004254AC">
        <w:rPr>
          <w:rFonts w:ascii="Calibri" w:hAnsi="Calibri"/>
          <w:snapToGrid w:val="0"/>
          <w:sz w:val="26"/>
          <w:szCs w:val="26"/>
        </w:rPr>
        <w:t>,</w:t>
      </w:r>
      <w:r w:rsidR="00223D87" w:rsidRPr="004254AC">
        <w:rPr>
          <w:rFonts w:ascii="Calibri" w:hAnsi="Calibri"/>
          <w:snapToGrid w:val="0"/>
          <w:sz w:val="26"/>
          <w:szCs w:val="26"/>
        </w:rPr>
        <w:t>7</w:t>
      </w:r>
      <w:r w:rsidR="00691B9D" w:rsidRPr="004254AC">
        <w:rPr>
          <w:rFonts w:ascii="Calibri" w:hAnsi="Calibri"/>
          <w:snapToGrid w:val="0"/>
          <w:sz w:val="26"/>
          <w:szCs w:val="26"/>
        </w:rPr>
        <w:t>%.</w:t>
      </w:r>
      <w:r w:rsidR="0044309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4254A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4254AC">
        <w:rPr>
          <w:rFonts w:ascii="Calibri" w:hAnsi="Calibri"/>
          <w:snapToGrid w:val="0"/>
          <w:sz w:val="26"/>
          <w:szCs w:val="26"/>
        </w:rPr>
        <w:t>склало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8D759B" w:rsidRPr="004254AC">
        <w:rPr>
          <w:rFonts w:ascii="Calibri" w:hAnsi="Calibri"/>
          <w:snapToGrid w:val="0"/>
          <w:sz w:val="26"/>
          <w:szCs w:val="26"/>
        </w:rPr>
        <w:t>327</w:t>
      </w:r>
      <w:r w:rsidR="005A2B7C" w:rsidRPr="004254AC">
        <w:rPr>
          <w:rFonts w:ascii="Calibri" w:hAnsi="Calibri"/>
          <w:snapToGrid w:val="0"/>
          <w:sz w:val="26"/>
          <w:szCs w:val="26"/>
        </w:rPr>
        <w:t>,</w:t>
      </w:r>
      <w:r w:rsidR="008D759B" w:rsidRPr="004254AC">
        <w:rPr>
          <w:rFonts w:ascii="Calibri" w:hAnsi="Calibri"/>
          <w:snapToGrid w:val="0"/>
          <w:sz w:val="26"/>
          <w:szCs w:val="26"/>
        </w:rPr>
        <w:t>1</w:t>
      </w:r>
      <w:r w:rsidR="007E0A75" w:rsidRPr="004254A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4254AC">
        <w:rPr>
          <w:rFonts w:ascii="Calibri" w:hAnsi="Calibri"/>
          <w:snapToGrid w:val="0"/>
          <w:sz w:val="26"/>
          <w:szCs w:val="26"/>
        </w:rPr>
        <w:t>. (</w:t>
      </w:r>
      <w:r w:rsidR="007F1AEF"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8D759B" w:rsidRPr="004254AC">
        <w:rPr>
          <w:rFonts w:ascii="Calibri" w:hAnsi="Calibri"/>
          <w:snapToGrid w:val="0"/>
          <w:sz w:val="26"/>
          <w:szCs w:val="26"/>
        </w:rPr>
        <w:t>березень</w:t>
      </w:r>
      <w:r w:rsidR="007F1AE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р.</w:t>
      </w:r>
      <w:r w:rsidR="00307B5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4254AC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4254A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4254AC">
        <w:rPr>
          <w:rFonts w:ascii="Calibri" w:hAnsi="Calibri"/>
          <w:snapToGrid w:val="0"/>
          <w:sz w:val="26"/>
          <w:szCs w:val="26"/>
        </w:rPr>
        <w:t>–</w:t>
      </w:r>
      <w:r w:rsidR="00FF6690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302296" w:rsidRPr="004254AC">
        <w:rPr>
          <w:rFonts w:ascii="Calibri" w:hAnsi="Calibri"/>
          <w:snapToGrid w:val="0"/>
          <w:sz w:val="26"/>
          <w:szCs w:val="26"/>
        </w:rPr>
        <w:br/>
      </w:r>
      <w:r w:rsidR="006C24E2" w:rsidRPr="004254AC">
        <w:rPr>
          <w:rFonts w:ascii="Calibri" w:hAnsi="Calibri"/>
          <w:snapToGrid w:val="0"/>
          <w:sz w:val="26"/>
          <w:szCs w:val="26"/>
        </w:rPr>
        <w:t>2</w:t>
      </w:r>
      <w:r w:rsidR="004254AC" w:rsidRPr="004254AC">
        <w:rPr>
          <w:rFonts w:ascii="Calibri" w:hAnsi="Calibri"/>
          <w:snapToGrid w:val="0"/>
          <w:sz w:val="26"/>
          <w:szCs w:val="26"/>
        </w:rPr>
        <w:t>25</w:t>
      </w:r>
      <w:r w:rsidR="007E0A75" w:rsidRPr="004254AC">
        <w:rPr>
          <w:rFonts w:ascii="Calibri" w:hAnsi="Calibri"/>
          <w:snapToGrid w:val="0"/>
          <w:sz w:val="26"/>
          <w:szCs w:val="26"/>
        </w:rPr>
        <w:t>,</w:t>
      </w:r>
      <w:r w:rsidR="004254AC" w:rsidRPr="004254AC">
        <w:rPr>
          <w:rFonts w:ascii="Calibri" w:hAnsi="Calibri"/>
          <w:snapToGrid w:val="0"/>
          <w:sz w:val="26"/>
          <w:szCs w:val="26"/>
        </w:rPr>
        <w:t>0</w:t>
      </w:r>
      <w:r w:rsidR="007E0A75" w:rsidRPr="004254A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BC6E33" w:rsidRPr="004254A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4254AC">
        <w:rPr>
          <w:rFonts w:ascii="Calibri" w:hAnsi="Calibri"/>
          <w:snapToGrid w:val="0"/>
          <w:sz w:val="26"/>
          <w:szCs w:val="26"/>
        </w:rPr>
        <w:t>.</w:t>
      </w:r>
      <w:r w:rsidR="00D820BF" w:rsidRPr="004254A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4328C39C" w:rsidR="00D820BF" w:rsidRPr="00453C25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453C25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453C25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453C25">
        <w:rPr>
          <w:rFonts w:ascii="Calibri" w:hAnsi="Calibri" w:cstheme="minorHAnsi"/>
          <w:snapToGrid w:val="0"/>
          <w:sz w:val="26"/>
          <w:szCs w:val="26"/>
        </w:rPr>
        <w:t>0,</w:t>
      </w:r>
      <w:r w:rsidR="00302296" w:rsidRPr="00453C25">
        <w:rPr>
          <w:rFonts w:ascii="Calibri" w:hAnsi="Calibri" w:cstheme="minorHAnsi"/>
          <w:snapToGrid w:val="0"/>
          <w:sz w:val="26"/>
          <w:szCs w:val="26"/>
        </w:rPr>
        <w:t>3</w:t>
      </w:r>
      <w:r w:rsidR="00453C25" w:rsidRPr="00453C25">
        <w:rPr>
          <w:rFonts w:ascii="Calibri" w:hAnsi="Calibri" w:cstheme="minorHAnsi"/>
          <w:snapToGrid w:val="0"/>
          <w:sz w:val="26"/>
          <w:szCs w:val="26"/>
        </w:rPr>
        <w:t>6</w:t>
      </w:r>
      <w:r w:rsidR="00BC6E33"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453C25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453C25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453C25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302296" w:rsidRPr="00453C25">
        <w:rPr>
          <w:rFonts w:ascii="Calibri" w:hAnsi="Calibri" w:cstheme="minorHAnsi"/>
          <w:snapToGrid w:val="0"/>
          <w:sz w:val="26"/>
          <w:szCs w:val="26"/>
        </w:rPr>
        <w:t>–</w:t>
      </w:r>
      <w:r w:rsidR="00453C25" w:rsidRPr="00453C25">
        <w:rPr>
          <w:rFonts w:ascii="Calibri" w:hAnsi="Calibri" w:cstheme="minorHAnsi"/>
          <w:snapToGrid w:val="0"/>
          <w:sz w:val="26"/>
          <w:szCs w:val="26"/>
        </w:rPr>
        <w:t>березень</w:t>
      </w:r>
      <w:r w:rsidR="007F1AEF"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53C25" w:rsidRPr="00453C25">
        <w:rPr>
          <w:rFonts w:ascii="Calibri" w:hAnsi="Calibri" w:cstheme="minorHAnsi"/>
          <w:snapToGrid w:val="0"/>
          <w:sz w:val="26"/>
          <w:szCs w:val="26"/>
        </w:rPr>
        <w:br/>
      </w:r>
      <w:r w:rsidRPr="00453C2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453C25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453C25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453C25">
        <w:rPr>
          <w:rFonts w:ascii="Calibri" w:hAnsi="Calibri" w:cstheme="minorHAnsi"/>
          <w:snapToGrid w:val="0"/>
          <w:sz w:val="26"/>
          <w:szCs w:val="26"/>
        </w:rPr>
        <w:t>р</w:t>
      </w:r>
      <w:r w:rsidRPr="00453C25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453C25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453C25">
        <w:rPr>
          <w:rFonts w:ascii="Calibri" w:hAnsi="Calibri" w:cstheme="minorHAnsi"/>
          <w:snapToGrid w:val="0"/>
          <w:sz w:val="26"/>
          <w:szCs w:val="26"/>
        </w:rPr>
        <w:t>4</w:t>
      </w:r>
      <w:r w:rsidR="00453C25" w:rsidRPr="00453C25">
        <w:rPr>
          <w:rFonts w:ascii="Calibri" w:hAnsi="Calibri" w:cstheme="minorHAnsi"/>
          <w:snapToGrid w:val="0"/>
          <w:sz w:val="26"/>
          <w:szCs w:val="26"/>
        </w:rPr>
        <w:t>6</w:t>
      </w:r>
      <w:r w:rsidRPr="00453C25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1FB364FB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03C03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003C03">
        <w:rPr>
          <w:rFonts w:ascii="Calibri" w:hAnsi="Calibri" w:cstheme="minorHAnsi"/>
          <w:snapToGrid w:val="0"/>
          <w:sz w:val="26"/>
          <w:szCs w:val="26"/>
        </w:rPr>
        <w:t>1</w:t>
      </w:r>
      <w:r w:rsidR="00024CD6" w:rsidRPr="00003C03">
        <w:rPr>
          <w:rFonts w:ascii="Calibri" w:hAnsi="Calibri" w:cstheme="minorHAnsi"/>
          <w:snapToGrid w:val="0"/>
          <w:sz w:val="26"/>
          <w:szCs w:val="26"/>
        </w:rPr>
        <w:t>1</w:t>
      </w:r>
      <w:r w:rsidR="00003C03" w:rsidRPr="00003C03">
        <w:rPr>
          <w:rFonts w:ascii="Calibri" w:hAnsi="Calibri" w:cstheme="minorHAnsi"/>
          <w:snapToGrid w:val="0"/>
          <w:sz w:val="26"/>
          <w:szCs w:val="26"/>
        </w:rPr>
        <w:t>9</w:t>
      </w:r>
      <w:r w:rsidRPr="00003C03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003C03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val="ru-RU"/>
              </w:rPr>
              <w:drawing>
                <wp:inline distT="0" distB="0" distL="0" distR="0" wp14:anchorId="31F682B4" wp14:editId="254D33ED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val="ru-RU"/>
              </w:rPr>
              <w:drawing>
                <wp:inline distT="0" distB="0" distL="0" distR="0" wp14:anchorId="18B01EBF" wp14:editId="70A143CC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2628A1">
        <w:rPr>
          <w:rFonts w:ascii="Calibri" w:hAnsi="Calibri" w:cs="Calibri"/>
          <w:sz w:val="22"/>
          <w:szCs w:val="22"/>
        </w:rPr>
        <w:t>середньоквартальним</w:t>
      </w:r>
      <w:proofErr w:type="spellEnd"/>
      <w:r w:rsidRPr="002628A1">
        <w:rPr>
          <w:rFonts w:ascii="Calibri" w:hAnsi="Calibri" w:cs="Calibri"/>
          <w:sz w:val="22"/>
          <w:szCs w:val="22"/>
        </w:rPr>
        <w:t xml:space="preserve">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 xml:space="preserve">Розбіжності у даних, які оприлюднюють </w:t>
      </w:r>
      <w:proofErr w:type="spellStart"/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Держстат</w:t>
      </w:r>
      <w:proofErr w:type="spellEnd"/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</w:t>
      </w:r>
      <w:proofErr w:type="spellStart"/>
      <w:r w:rsidRPr="002628A1">
        <w:rPr>
          <w:rFonts w:ascii="Calibri" w:hAnsi="Calibri" w:cs="Calibri"/>
          <w:sz w:val="22"/>
          <w:szCs w:val="22"/>
          <w:lang w:eastAsia="uk-UA"/>
        </w:rPr>
        <w:t>Держстату</w:t>
      </w:r>
      <w:proofErr w:type="spellEnd"/>
      <w:r w:rsidRPr="002628A1">
        <w:rPr>
          <w:rFonts w:ascii="Calibri" w:hAnsi="Calibri" w:cs="Calibri"/>
          <w:sz w:val="22"/>
          <w:szCs w:val="22"/>
          <w:lang w:eastAsia="uk-UA"/>
        </w:rPr>
        <w:t xml:space="preserve">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0152F24" w14:textId="77777777" w:rsidR="000903BF" w:rsidRPr="00BB0D37" w:rsidRDefault="000903BF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23DA0DE3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="007444A4">
        <w:rPr>
          <w:rFonts w:ascii="Calibri" w:hAnsi="Calibri" w:cs="Calibri"/>
          <w:b/>
          <w:sz w:val="26"/>
          <w:szCs w:val="26"/>
        </w:rPr>
        <w:t>–</w:t>
      </w:r>
      <w:r w:rsidR="00622772">
        <w:rPr>
          <w:rFonts w:ascii="Calibri" w:hAnsi="Calibri" w:cs="Calibri"/>
          <w:b/>
          <w:sz w:val="26"/>
          <w:szCs w:val="26"/>
        </w:rPr>
        <w:t>березні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1111"/>
        <w:gridCol w:w="942"/>
        <w:gridCol w:w="969"/>
        <w:gridCol w:w="1252"/>
        <w:gridCol w:w="942"/>
        <w:gridCol w:w="972"/>
        <w:gridCol w:w="1348"/>
      </w:tblGrid>
      <w:tr w:rsidR="00AF6ADC" w:rsidRPr="00D21660" w14:paraId="48F5AFA4" w14:textId="77777777" w:rsidTr="00A75278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A75278">
        <w:trPr>
          <w:trHeight w:val="20"/>
        </w:trPr>
        <w:tc>
          <w:tcPr>
            <w:tcW w:w="10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5DB52FF7" w:rsidR="00174378" w:rsidRPr="00D21660" w:rsidRDefault="00174378" w:rsidP="0062277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2277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271110AC" w:rsidR="00174378" w:rsidRPr="00D21660" w:rsidRDefault="007444A4" w:rsidP="0062277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2277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704A6" w:rsidRPr="00D21660" w14:paraId="7451E821" w14:textId="77777777" w:rsidTr="00A75278">
        <w:trPr>
          <w:trHeight w:val="20"/>
        </w:trPr>
        <w:tc>
          <w:tcPr>
            <w:tcW w:w="10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5704A6" w:rsidRPr="0063716C" w:rsidRDefault="005704A6" w:rsidP="005704A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716C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7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9DA336" w14:textId="784445AF" w:rsidR="005704A6" w:rsidRPr="00C3752E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C3752E">
              <w:rPr>
                <w:rFonts w:ascii="Calibri" w:hAnsi="Calibri" w:cs="Times New Roman CYR"/>
                <w:b/>
                <w:sz w:val="22"/>
                <w:szCs w:val="22"/>
              </w:rPr>
              <w:t>185201,7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8B3EA2" w14:textId="19FB6B03" w:rsidR="005704A6" w:rsidRPr="00C3752E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C3752E">
              <w:rPr>
                <w:rFonts w:ascii="Calibri" w:hAnsi="Calibri" w:cs="Times New Roman CYR"/>
                <w:b/>
                <w:sz w:val="22"/>
                <w:szCs w:val="22"/>
              </w:rPr>
              <w:t>96,2</w:t>
            </w:r>
          </w:p>
        </w:tc>
        <w:tc>
          <w:tcPr>
            <w:tcW w:w="5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EBBE5" w14:textId="2E79B3BD" w:rsidR="005704A6" w:rsidRPr="00622772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C3752E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AB2186" w14:textId="7B7C87E6" w:rsidR="005704A6" w:rsidRPr="005704A6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04A6">
              <w:rPr>
                <w:rFonts w:ascii="Calibri" w:hAnsi="Calibri" w:cs="Times New Roman CYR"/>
                <w:b/>
                <w:sz w:val="22"/>
                <w:szCs w:val="22"/>
              </w:rPr>
              <w:t>512298,7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31E9A5" w14:textId="23104EFC" w:rsidR="005704A6" w:rsidRPr="005704A6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04A6">
              <w:rPr>
                <w:rFonts w:ascii="Calibri" w:hAnsi="Calibri" w:cs="Times New Roman CYR"/>
                <w:b/>
                <w:sz w:val="22"/>
                <w:szCs w:val="22"/>
              </w:rPr>
              <w:t>122,7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D423A" w14:textId="0DF1250B" w:rsidR="005704A6" w:rsidRPr="00622772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5704A6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7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25208" w14:textId="17BB11B7" w:rsidR="005704A6" w:rsidRPr="00622772" w:rsidRDefault="005704A6" w:rsidP="005704A6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5704A6">
              <w:rPr>
                <w:rFonts w:ascii="Calibri" w:hAnsi="Calibri" w:cs="Times New Roman CYR"/>
                <w:b/>
                <w:sz w:val="22"/>
                <w:szCs w:val="22"/>
              </w:rPr>
              <w:t>–327097,0</w:t>
            </w:r>
          </w:p>
        </w:tc>
      </w:tr>
      <w:tr w:rsidR="00610BC6" w:rsidRPr="00D21660" w14:paraId="63B32716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63716C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77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622772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6E1658" w:rsidRPr="00D21660" w14:paraId="42402FC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6E1658" w:rsidRPr="00226EB2" w:rsidRDefault="006E1658" w:rsidP="006E165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0B76A534" w:rsidR="006E1658" w:rsidRPr="006E1658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1658">
              <w:rPr>
                <w:rFonts w:ascii="Calibri" w:hAnsi="Calibri" w:cs="Calibri"/>
                <w:sz w:val="22"/>
                <w:szCs w:val="22"/>
              </w:rPr>
              <w:t>725,4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300DF140" w:rsidR="006E1658" w:rsidRPr="006E1658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1658">
              <w:rPr>
                <w:rFonts w:ascii="Calibri" w:hAnsi="Calibri" w:cs="Calibri"/>
                <w:sz w:val="22"/>
                <w:szCs w:val="22"/>
              </w:rPr>
              <w:t>58,7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0BFCC431" w:rsidR="006E1658" w:rsidRPr="00622772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1658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6AE29278" w:rsidR="006E1658" w:rsidRPr="006E1658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1658">
              <w:rPr>
                <w:rFonts w:ascii="Calibri" w:hAnsi="Calibri" w:cs="Calibri"/>
                <w:sz w:val="22"/>
                <w:szCs w:val="22"/>
              </w:rPr>
              <w:t>11971,8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2CB987BD" w:rsidR="006E1658" w:rsidRPr="006E1658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1658">
              <w:rPr>
                <w:rFonts w:ascii="Calibri" w:hAnsi="Calibri" w:cs="Calibri"/>
                <w:sz w:val="22"/>
                <w:szCs w:val="22"/>
              </w:rPr>
              <w:t>939,3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0394D1AC" w:rsidR="006E1658" w:rsidRPr="00622772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1658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1A80CD5B" w:rsidR="006E1658" w:rsidRPr="006E1658" w:rsidRDefault="006E1658" w:rsidP="006E16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6E1658">
              <w:rPr>
                <w:rFonts w:ascii="Calibri" w:hAnsi="Calibri" w:cs="Calibri"/>
                <w:sz w:val="22"/>
                <w:szCs w:val="22"/>
              </w:rPr>
              <w:t>11246,4</w:t>
            </w:r>
          </w:p>
        </w:tc>
      </w:tr>
      <w:tr w:rsidR="00841C0E" w:rsidRPr="00D21660" w14:paraId="0580EFC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DE1DC5" w14:textId="279503ED" w:rsidR="00841C0E" w:rsidRPr="00226EB2" w:rsidRDefault="00841C0E" w:rsidP="00841C0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28F059" w14:textId="46390EAE" w:rsidR="00841C0E" w:rsidRPr="00841C0E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9961BF" w14:textId="2B3403EB" w:rsidR="00841C0E" w:rsidRPr="00841C0E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47A6F1" w14:textId="0A0B11AD" w:rsidR="00841C0E" w:rsidRPr="00841C0E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C3B20" w14:textId="0ECD3EA9" w:rsidR="00841C0E" w:rsidRPr="00841C0E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601,2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D510B8" w14:textId="057D70CC" w:rsidR="00841C0E" w:rsidRPr="00841C0E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147,9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EF315E" w14:textId="65B1DAF5" w:rsidR="00841C0E" w:rsidRPr="00622772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45CAC5" w14:textId="49602F80" w:rsidR="00841C0E" w:rsidRPr="00622772" w:rsidRDefault="00841C0E" w:rsidP="00841C0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1C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66997" w:rsidRPr="00D21660" w14:paraId="728CEBC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D6A35E" w14:textId="669D731B" w:rsidR="00266997" w:rsidRPr="00226EB2" w:rsidRDefault="00266997" w:rsidP="00266997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C7CD5">
              <w:rPr>
                <w:rFonts w:ascii="Calibri" w:hAnsi="Calibri" w:cs="Calibri"/>
                <w:sz w:val="22"/>
                <w:szCs w:val="22"/>
              </w:rPr>
              <w:t>Бельгiя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6227E" w14:textId="396CAA1F" w:rsidR="00266997" w:rsidRPr="00266997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6997">
              <w:rPr>
                <w:rFonts w:ascii="Calibri" w:hAnsi="Calibri" w:cs="Calibri"/>
                <w:sz w:val="22"/>
                <w:szCs w:val="22"/>
              </w:rPr>
              <w:t>460,9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A61157" w14:textId="18C74A52" w:rsidR="00266997" w:rsidRPr="00266997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6997">
              <w:rPr>
                <w:rFonts w:ascii="Calibri" w:hAnsi="Calibri" w:cs="Calibri"/>
                <w:sz w:val="22"/>
                <w:szCs w:val="22"/>
              </w:rPr>
              <w:t>265,2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F42114" w14:textId="068BE696" w:rsidR="00266997" w:rsidRPr="00266997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6997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5DA61" w14:textId="20EA06FF" w:rsidR="00266997" w:rsidRPr="00266997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6997">
              <w:rPr>
                <w:rFonts w:ascii="Calibri" w:hAnsi="Calibri" w:cs="Calibri"/>
                <w:sz w:val="22"/>
                <w:szCs w:val="22"/>
              </w:rPr>
              <w:t>2548,9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7741B" w14:textId="4D1B2812" w:rsidR="00266997" w:rsidRPr="00266997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6997">
              <w:rPr>
                <w:rFonts w:ascii="Calibri" w:hAnsi="Calibri" w:cs="Calibri"/>
                <w:sz w:val="22"/>
                <w:szCs w:val="22"/>
              </w:rPr>
              <w:t>80,7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EE2AD7" w14:textId="4019BDC4" w:rsidR="00266997" w:rsidRPr="00622772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6997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EE5DB0" w14:textId="28D9E72C" w:rsidR="00266997" w:rsidRPr="00266997" w:rsidRDefault="00266997" w:rsidP="002669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266997">
              <w:rPr>
                <w:rFonts w:ascii="Calibri" w:hAnsi="Calibri" w:cs="Calibri"/>
                <w:sz w:val="22"/>
                <w:szCs w:val="22"/>
              </w:rPr>
              <w:t>2087,9</w:t>
            </w:r>
          </w:p>
        </w:tc>
      </w:tr>
      <w:tr w:rsidR="008C24AD" w:rsidRPr="004B054B" w14:paraId="23EA06D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8C24AD" w:rsidRPr="00226EB2" w:rsidRDefault="008C24AD" w:rsidP="008C24A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466CE72F" w:rsidR="008C24AD" w:rsidRPr="008C24AD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5126,3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6DAD73F0" w:rsidR="008C24AD" w:rsidRPr="008C24AD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50,5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1207283D" w:rsidR="008C24AD" w:rsidRPr="00622772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16156C2A" w:rsidR="008C24AD" w:rsidRPr="008C24AD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1562,8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7F006814" w:rsidR="008C24AD" w:rsidRPr="008C24AD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76,6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9298BD1" w:rsidR="008C24AD" w:rsidRPr="00622772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305151AB" w:rsidR="008C24AD" w:rsidRPr="008C24AD" w:rsidRDefault="008C24AD" w:rsidP="008C24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C24AD">
              <w:rPr>
                <w:rFonts w:ascii="Calibri" w:hAnsi="Calibri" w:cs="Calibri"/>
                <w:sz w:val="22"/>
                <w:szCs w:val="22"/>
              </w:rPr>
              <w:t>3563,5</w:t>
            </w:r>
          </w:p>
        </w:tc>
      </w:tr>
      <w:tr w:rsidR="00A47F40" w:rsidRPr="004B054B" w14:paraId="6C576453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35646B" w14:textId="426BC509" w:rsidR="00A47F40" w:rsidRPr="00226EB2" w:rsidRDefault="00A47F40" w:rsidP="00A47F4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A197E" w14:textId="394DE7C4" w:rsidR="00A47F40" w:rsidRPr="00A47F40" w:rsidRDefault="00A47F40" w:rsidP="00A47F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7F4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90A83A" w14:textId="7CC12024" w:rsidR="00A47F40" w:rsidRPr="00A47F40" w:rsidRDefault="00A47F40" w:rsidP="00A47F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7F4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928E6A" w14:textId="17FB1265" w:rsidR="00A47F40" w:rsidRPr="00A47F40" w:rsidRDefault="00A47F40" w:rsidP="00A47F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7F4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6E4E13" w14:textId="4CAC00FA" w:rsidR="00A47F40" w:rsidRPr="00A47F40" w:rsidRDefault="00A47F40" w:rsidP="00A47F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7F40">
              <w:rPr>
                <w:rFonts w:ascii="Calibri" w:hAnsi="Calibri" w:cs="Calibri"/>
                <w:sz w:val="22"/>
                <w:szCs w:val="22"/>
              </w:rPr>
              <w:t>3100,5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61960" w14:textId="22819EC5" w:rsidR="00A47F40" w:rsidRPr="00A47F40" w:rsidRDefault="00A47F40" w:rsidP="00A47F4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47F40">
              <w:rPr>
                <w:rFonts w:ascii="Calibri" w:hAnsi="Calibri" w:cs="Calibri"/>
                <w:sz w:val="22"/>
                <w:szCs w:val="22"/>
              </w:rPr>
              <w:t>199,4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F855FC" w14:textId="698B3790" w:rsidR="00A47F40" w:rsidRPr="00622772" w:rsidRDefault="00A47F40" w:rsidP="00A47F4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7F40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783C7" w14:textId="522F9C9B" w:rsidR="00A47F40" w:rsidRPr="00576CCC" w:rsidRDefault="00A47F40" w:rsidP="00576CC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76CCC">
              <w:rPr>
                <w:rFonts w:ascii="Calibri" w:hAnsi="Calibri" w:cs="Calibri"/>
                <w:sz w:val="22"/>
                <w:szCs w:val="22"/>
              </w:rPr>
              <w:t>–</w:t>
            </w:r>
            <w:r w:rsidR="00576CCC" w:rsidRPr="00576CCC">
              <w:rPr>
                <w:rFonts w:ascii="Calibri" w:hAnsi="Calibri" w:cs="Calibri"/>
                <w:sz w:val="22"/>
                <w:szCs w:val="22"/>
              </w:rPr>
              <w:t>3100,5</w:t>
            </w:r>
          </w:p>
        </w:tc>
      </w:tr>
      <w:tr w:rsidR="00CF6B6A" w:rsidRPr="00D21660" w14:paraId="37D0128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CF6B6A" w:rsidRPr="00226EB2" w:rsidRDefault="00CF6B6A" w:rsidP="00CF6B6A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4E5736D1" w:rsidR="00CF6B6A" w:rsidRPr="00CF6B6A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376,1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3A171D0C" w:rsidR="00CF6B6A" w:rsidRPr="00CF6B6A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263,5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0EA873BA" w:rsidR="00CF6B6A" w:rsidRPr="00622772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2734575B" w:rsidR="00CF6B6A" w:rsidRPr="00CF6B6A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5398,6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3741C776" w:rsidR="00CF6B6A" w:rsidRPr="00CF6B6A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117,2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2CE97776" w:rsidR="00CF6B6A" w:rsidRPr="00622772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342BCCE9" w:rsidR="00CF6B6A" w:rsidRPr="00622772" w:rsidRDefault="00CF6B6A" w:rsidP="00CF6B6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6B6A">
              <w:rPr>
                <w:rFonts w:ascii="Calibri" w:hAnsi="Calibri" w:cs="Calibri"/>
                <w:sz w:val="22"/>
                <w:szCs w:val="22"/>
              </w:rPr>
              <w:t>–5022,5</w:t>
            </w:r>
          </w:p>
        </w:tc>
      </w:tr>
      <w:tr w:rsidR="004D22DD" w:rsidRPr="00D21660" w14:paraId="43C17CF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D5D0D7" w14:textId="05BBD90F" w:rsidR="004D22DD" w:rsidRPr="00226EB2" w:rsidRDefault="004D22DD" w:rsidP="004D22D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Грузiя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B9B8B9" w14:textId="7E26E82F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2147,5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F06B45" w14:textId="35A64112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89,0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501CA4" w14:textId="3D350AF1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67B2F9" w14:textId="0887D413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384,6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49A371" w14:textId="5DDF92DA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335,9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00D99" w14:textId="36F19B57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E6A7D5" w14:textId="03D27DE9" w:rsidR="004D22DD" w:rsidRPr="004D22DD" w:rsidRDefault="004D22DD" w:rsidP="004D2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22DD">
              <w:rPr>
                <w:rFonts w:ascii="Calibri" w:hAnsi="Calibri" w:cs="Calibri"/>
                <w:sz w:val="22"/>
                <w:szCs w:val="22"/>
              </w:rPr>
              <w:t>1762,9</w:t>
            </w:r>
          </w:p>
        </w:tc>
      </w:tr>
      <w:tr w:rsidR="00FF68DD" w:rsidRPr="00D21660" w14:paraId="32359D4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0A93CA" w14:textId="74E0DE9B" w:rsidR="00FF68DD" w:rsidRPr="00226EB2" w:rsidRDefault="00FF68DD" w:rsidP="00B10F4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A4A76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D47C56" w14:textId="5C415FF6" w:rsidR="00FF68DD" w:rsidRPr="005028AE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B29B73" w14:textId="0DA30D56" w:rsidR="00FF68DD" w:rsidRPr="005028AE" w:rsidRDefault="005028AE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026B10" w14:textId="705A79B5" w:rsidR="00FF68DD" w:rsidRPr="005028AE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07F3" w14:textId="59FC1388" w:rsidR="00FF68DD" w:rsidRPr="005028AE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87C587" w14:textId="36862F22" w:rsidR="00FF68DD" w:rsidRPr="005028AE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B1941F" w14:textId="54CB0650" w:rsidR="00FF68DD" w:rsidRPr="005028AE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8C5F6C" w14:textId="0BBE1889" w:rsidR="00FF68DD" w:rsidRPr="005028AE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28A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732DD" w:rsidRPr="00D21660" w14:paraId="29D4421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B008A2" w14:textId="1B40D05D" w:rsidR="00A732DD" w:rsidRPr="00226EB2" w:rsidRDefault="00A732DD" w:rsidP="00A732D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901ED">
              <w:rPr>
                <w:rFonts w:ascii="Calibri" w:hAnsi="Calibri" w:cstheme="minorHAnsi"/>
                <w:sz w:val="22"/>
                <w:szCs w:val="22"/>
              </w:rPr>
              <w:t>Естонiя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8040C" w14:textId="5CD504D1" w:rsidR="00A732DD" w:rsidRPr="00A732DD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1396,7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D007FE" w14:textId="7326A3BC" w:rsidR="00A732DD" w:rsidRPr="00A732DD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91,6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CF679F" w14:textId="12B4CC8D" w:rsidR="00A732DD" w:rsidRPr="00622772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C7427C" w14:textId="5769CBAB" w:rsidR="00A732DD" w:rsidRPr="00A732DD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2949,2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4E7579" w14:textId="10B748FF" w:rsidR="00A732DD" w:rsidRPr="00A732DD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159,1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FD8869" w14:textId="3D18072D" w:rsidR="00A732DD" w:rsidRPr="00622772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66FBBD" w14:textId="2E587608" w:rsidR="00A732DD" w:rsidRPr="00622772" w:rsidRDefault="00A732DD" w:rsidP="00A732D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732DD">
              <w:rPr>
                <w:rFonts w:ascii="Calibri" w:hAnsi="Calibri" w:cs="Calibri"/>
                <w:sz w:val="22"/>
                <w:szCs w:val="22"/>
              </w:rPr>
              <w:t>–1552,4</w:t>
            </w:r>
          </w:p>
        </w:tc>
      </w:tr>
      <w:tr w:rsidR="003C7462" w:rsidRPr="00261117" w14:paraId="05435D5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23C449" w14:textId="0E863C6E" w:rsidR="003C7462" w:rsidRPr="00226EB2" w:rsidRDefault="003C7462" w:rsidP="003C746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2DEB66" w14:textId="24F01BA7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10567,0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CA1D1" w14:textId="0057A2BF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85,7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C888C6" w14:textId="29F3D8C8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33D018" w14:textId="4669AAA9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1400,3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C32374" w14:textId="43710A19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110,0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33E0FF" w14:textId="741FD7CC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B77E4" w14:textId="62A9888F" w:rsidR="003C7462" w:rsidRPr="003C7462" w:rsidRDefault="003C7462" w:rsidP="003C74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C7462">
              <w:rPr>
                <w:rFonts w:ascii="Calibri" w:hAnsi="Calibri" w:cs="Calibri"/>
                <w:sz w:val="22"/>
                <w:szCs w:val="22"/>
              </w:rPr>
              <w:t>9166,7</w:t>
            </w:r>
          </w:p>
        </w:tc>
      </w:tr>
      <w:tr w:rsidR="002F3169" w:rsidRPr="00261117" w14:paraId="4ADC097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D38D5" w14:textId="6E068428" w:rsidR="002F3169" w:rsidRPr="00226EB2" w:rsidRDefault="002F3169" w:rsidP="002F31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Iзраїль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A47B5" w14:textId="48829B6A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1693,7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DD95D6" w14:textId="5590FFE2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53,4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A1D98" w14:textId="6510E6AD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DE0497" w14:textId="6E86E96F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618,0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313C8" w14:textId="48B63AB7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94,8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FAD453" w14:textId="546E65FF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2082" w14:textId="32BF0433" w:rsidR="002F3169" w:rsidRPr="002F3169" w:rsidRDefault="002F3169" w:rsidP="002F31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169">
              <w:rPr>
                <w:rFonts w:ascii="Calibri" w:hAnsi="Calibri" w:cs="Calibri"/>
                <w:sz w:val="22"/>
                <w:szCs w:val="22"/>
              </w:rPr>
              <w:t>1075,7</w:t>
            </w:r>
          </w:p>
        </w:tc>
      </w:tr>
      <w:tr w:rsidR="00975E90" w:rsidRPr="00D21660" w14:paraId="4DD26F13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975E90" w:rsidRPr="00226EB2" w:rsidRDefault="00975E90" w:rsidP="00975E90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275C3EB4" w:rsidR="00975E90" w:rsidRPr="00975E90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7306,5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22601D25" w:rsidR="00975E90" w:rsidRPr="00975E90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1119,5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28022721" w:rsidR="00975E90" w:rsidRPr="00622772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3,9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6FCD79A0" w:rsidR="00975E90" w:rsidRPr="00975E90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21559,0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329E65AF" w:rsidR="00975E90" w:rsidRPr="00975E90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129,9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2A054572" w:rsidR="00975E90" w:rsidRPr="00622772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6D072830" w:rsidR="00975E90" w:rsidRPr="00975E90" w:rsidRDefault="00975E90" w:rsidP="00975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75E90">
              <w:rPr>
                <w:rFonts w:ascii="Calibri" w:hAnsi="Calibri" w:cs="Times New Roman CYR"/>
                <w:sz w:val="22"/>
                <w:szCs w:val="22"/>
              </w:rPr>
              <w:t>–14252,5</w:t>
            </w:r>
          </w:p>
        </w:tc>
      </w:tr>
      <w:tr w:rsidR="000E75D6" w:rsidRPr="00D21660" w14:paraId="0BB6B5D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1A9312" w14:textId="01A514C4" w:rsidR="000E75D6" w:rsidRPr="00226EB2" w:rsidRDefault="000E75D6" w:rsidP="000E75D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Iндонезiя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88D99B" w14:textId="451A57BC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0CE66" w14:textId="1EA4A03D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CAF6A5" w14:textId="2CA40EF1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64FEBE" w14:textId="29B632A8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2055,8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DA0F5" w14:textId="4DC22AE0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103,9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6499FE" w14:textId="2CF3B708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746797" w14:textId="1CC177B7" w:rsidR="000E75D6" w:rsidRPr="000E75D6" w:rsidRDefault="000E75D6" w:rsidP="000E75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75D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FA4A76" w:rsidRPr="00D21660" w14:paraId="2E1F6659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E944" w14:textId="77C51158" w:rsidR="00FA4A76" w:rsidRPr="00226EB2" w:rsidRDefault="00FA4A76" w:rsidP="00F2312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Iрак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EAC19" w14:textId="3959DDDD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0CFF1D" w14:textId="47A13510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FA3F90B" w14:textId="0E7D6F1F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95D7FD" w14:textId="7D1CB699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8BD935" w14:textId="51961094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31886FE" w14:textId="0506E77E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EFF95B6" w14:textId="74EB8B8F" w:rsidR="00FA4A76" w:rsidRPr="000852EE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52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BE5456" w:rsidRPr="000605B2" w14:paraId="23FDC3D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BE5456" w:rsidRPr="00226EB2" w:rsidRDefault="00BE5456" w:rsidP="00BE5456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6AA31F7D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16187,6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729A9344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131,0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7040EF82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8,7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7BEB6F1A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3962,2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5FCF0D27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103,3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CB48278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417D82CA" w:rsidR="00BE5456" w:rsidRPr="00BE5456" w:rsidRDefault="00BE5456" w:rsidP="00BE54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5456">
              <w:rPr>
                <w:rFonts w:ascii="Calibri" w:hAnsi="Calibri" w:cs="Calibri"/>
                <w:sz w:val="22"/>
                <w:szCs w:val="22"/>
              </w:rPr>
              <w:t>12225,4</w:t>
            </w:r>
          </w:p>
        </w:tc>
      </w:tr>
      <w:tr w:rsidR="006C18CC" w:rsidRPr="00D21660" w14:paraId="475E49F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6C18CC" w:rsidRPr="00226EB2" w:rsidRDefault="006C18CC" w:rsidP="006C18CC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1EC72FD8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10917,1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768E8E2A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233,6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39A3B89D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5,9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5302436B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12945,0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16F6642F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96,3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44FD6713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6D8C2AF7" w:rsidR="006C18CC" w:rsidRPr="006C18CC" w:rsidRDefault="006C18CC" w:rsidP="006C18C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18CC">
              <w:rPr>
                <w:rFonts w:ascii="Calibri" w:hAnsi="Calibri" w:cs="Times New Roman CYR"/>
                <w:sz w:val="22"/>
                <w:szCs w:val="22"/>
              </w:rPr>
              <w:t>–2027,9</w:t>
            </w:r>
          </w:p>
        </w:tc>
      </w:tr>
      <w:tr w:rsidR="00223455" w:rsidRPr="00223455" w14:paraId="71B00EE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19396F" w14:textId="036A61AA" w:rsidR="00223455" w:rsidRPr="00226EB2" w:rsidRDefault="00223455" w:rsidP="0022345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BD13DF" w14:textId="74055300" w:rsidR="00223455" w:rsidRPr="00223455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4278,8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AFFC7F" w14:textId="4DAAD3D3" w:rsidR="00223455" w:rsidRPr="00223455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57,8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766D9B" w14:textId="527407F9" w:rsidR="00223455" w:rsidRPr="00622772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578223" w14:textId="3B4D740C" w:rsidR="00223455" w:rsidRPr="00223455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464,1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2866B6" w14:textId="683C6427" w:rsidR="00223455" w:rsidRPr="00223455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85,0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F92079" w14:textId="737D97CD" w:rsidR="00223455" w:rsidRPr="00622772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F78F5" w14:textId="629F1234" w:rsidR="00223455" w:rsidRPr="00223455" w:rsidRDefault="00223455" w:rsidP="002234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23455">
              <w:rPr>
                <w:rFonts w:ascii="Calibri" w:hAnsi="Calibri" w:cs="Times New Roman CYR"/>
                <w:sz w:val="22"/>
                <w:szCs w:val="22"/>
              </w:rPr>
              <w:t>3814,7</w:t>
            </w:r>
          </w:p>
        </w:tc>
      </w:tr>
      <w:tr w:rsidR="00BF2F41" w:rsidRPr="00D21660" w14:paraId="41B3721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BF2F41" w:rsidRPr="00226EB2" w:rsidRDefault="00BF2F41" w:rsidP="00BF2F41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7B406EDA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2F41">
              <w:rPr>
                <w:rFonts w:ascii="Calibri" w:hAnsi="Calibri" w:cs="Times New Roman CYR"/>
                <w:sz w:val="22"/>
                <w:szCs w:val="22"/>
              </w:rPr>
              <w:t>8494,0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299FA64A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2F41">
              <w:rPr>
                <w:rFonts w:ascii="Calibri" w:hAnsi="Calibri" w:cs="Times New Roman CYR"/>
                <w:sz w:val="22"/>
                <w:szCs w:val="22"/>
              </w:rPr>
              <w:t>167,9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0869043D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58E1">
              <w:rPr>
                <w:rFonts w:ascii="Calibri" w:hAnsi="Calibri" w:cs="Times New Roman CYR"/>
                <w:sz w:val="22"/>
                <w:szCs w:val="22"/>
              </w:rPr>
              <w:t>4,6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2FFA9A97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2F41">
              <w:rPr>
                <w:rFonts w:ascii="Calibri" w:hAnsi="Calibri" w:cs="Times New Roman CYR"/>
                <w:sz w:val="22"/>
                <w:szCs w:val="22"/>
              </w:rPr>
              <w:t>197316,7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4C8E0906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2F41">
              <w:rPr>
                <w:rFonts w:ascii="Calibri" w:hAnsi="Calibri" w:cs="Times New Roman CYR"/>
                <w:sz w:val="22"/>
                <w:szCs w:val="22"/>
              </w:rPr>
              <w:t>115,5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10AAB7ED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58E1">
              <w:rPr>
                <w:rFonts w:ascii="Calibri" w:hAnsi="Calibri" w:cs="Times New Roman CYR"/>
                <w:sz w:val="22"/>
                <w:szCs w:val="22"/>
              </w:rPr>
              <w:t>38,5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3DFE5DEC" w:rsidR="00BF2F41" w:rsidRPr="00BF2F41" w:rsidRDefault="00BF2F41" w:rsidP="00BF2F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2F41">
              <w:rPr>
                <w:rFonts w:ascii="Calibri" w:hAnsi="Calibri" w:cs="Times New Roman CYR"/>
                <w:sz w:val="22"/>
                <w:szCs w:val="22"/>
              </w:rPr>
              <w:t>–188822,7</w:t>
            </w:r>
          </w:p>
        </w:tc>
      </w:tr>
      <w:tr w:rsidR="00086ED8" w:rsidRPr="00D21660" w14:paraId="1F3E135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ED3CC4" w14:textId="59A09DDC" w:rsidR="00086ED8" w:rsidRPr="00226EB2" w:rsidRDefault="00086ED8" w:rsidP="00086ED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Латвiя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40F0CF" w14:textId="631BF550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2451,6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32B97" w14:textId="649F35A3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110,4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8BF308" w14:textId="05D9687E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75612" w14:textId="5B87274E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4741,8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ADB40C" w14:textId="54821B1B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82,6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E12373" w14:textId="008A6A71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19E39E" w14:textId="7DF9EF16" w:rsidR="00086ED8" w:rsidRPr="00086ED8" w:rsidRDefault="00086ED8" w:rsidP="00086E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6ED8">
              <w:rPr>
                <w:rFonts w:ascii="Calibri" w:hAnsi="Calibri" w:cs="Times New Roman CYR"/>
                <w:sz w:val="22"/>
                <w:szCs w:val="22"/>
              </w:rPr>
              <w:t>–2290,2</w:t>
            </w:r>
          </w:p>
        </w:tc>
      </w:tr>
      <w:tr w:rsidR="0026599B" w:rsidRPr="00D21660" w14:paraId="1AEE8DB3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26599B" w:rsidRPr="00226EB2" w:rsidRDefault="0026599B" w:rsidP="0026599B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6D11F376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8046,0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3434FC49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93,5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21B889E0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3795945C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4946,3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650D59A2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107,9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47114262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06ED8ACB" w:rsidR="0026599B" w:rsidRPr="0026599B" w:rsidRDefault="0026599B" w:rsidP="002659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599B">
              <w:rPr>
                <w:rFonts w:ascii="Calibri" w:hAnsi="Calibri" w:cs="Times New Roman CYR"/>
                <w:sz w:val="22"/>
                <w:szCs w:val="22"/>
              </w:rPr>
              <w:t>3099,7</w:t>
            </w:r>
          </w:p>
        </w:tc>
      </w:tr>
      <w:tr w:rsidR="00226EB2" w:rsidRPr="00D21660" w14:paraId="536F5469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8945D9" w14:textId="101CAD3B" w:rsidR="00226EB2" w:rsidRPr="00226EB2" w:rsidRDefault="00226EB2" w:rsidP="00F833F8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Лiван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97F42" w14:textId="73FABE39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A3D042" w14:textId="75608A63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79402D" w14:textId="13A9F792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9FF422" w14:textId="7A8B5C66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65AADF" w14:textId="4F64B661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5903DB" w14:textId="65B594DB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F5B00B" w14:textId="021C8BCD" w:rsidR="00226EB2" w:rsidRPr="00215372" w:rsidRDefault="00215372" w:rsidP="00F833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537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3D58AE" w:rsidRPr="00D21660" w14:paraId="5E37B547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3D58AE" w:rsidRPr="00226EB2" w:rsidRDefault="003D58AE" w:rsidP="003D58A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54602EA1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3832,1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076C2036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220,8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4DD94CCF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6D227092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2785,1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4D7DB053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123,8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3E217CAF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519F2B7C" w:rsidR="003D58AE" w:rsidRPr="003D58AE" w:rsidRDefault="003D58AE" w:rsidP="003D58A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58AE">
              <w:rPr>
                <w:rFonts w:ascii="Calibri" w:hAnsi="Calibri" w:cs="Times New Roman CYR"/>
                <w:sz w:val="22"/>
                <w:szCs w:val="22"/>
              </w:rPr>
              <w:t>1047,0</w:t>
            </w:r>
          </w:p>
        </w:tc>
      </w:tr>
      <w:tr w:rsidR="00112CDC" w:rsidRPr="00D21660" w14:paraId="4B35A30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112CDC" w:rsidRPr="00226EB2" w:rsidRDefault="00112CDC" w:rsidP="00112CDC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2F171EA0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6159,8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569F1F09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90,3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5E226930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752F7B9A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19536,7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252B7259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95,3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1584A332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475AF7CB" w:rsidR="00112CDC" w:rsidRPr="00112CDC" w:rsidRDefault="00112CDC" w:rsidP="00112CD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2CDC">
              <w:rPr>
                <w:rFonts w:ascii="Calibri" w:hAnsi="Calibri" w:cs="Times New Roman CYR"/>
                <w:sz w:val="22"/>
                <w:szCs w:val="22"/>
              </w:rPr>
              <w:t>–13376,9</w:t>
            </w:r>
          </w:p>
        </w:tc>
      </w:tr>
      <w:tr w:rsidR="00883505" w:rsidRPr="00D21660" w14:paraId="630CB457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8E91A" w14:textId="6133060C" w:rsidR="00883505" w:rsidRPr="00226EB2" w:rsidRDefault="00883505" w:rsidP="0088350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37C7D" w14:textId="4D48CD87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511,4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B97F5" w14:textId="3F98C9AE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76,9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3175F5" w14:textId="354BAC03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71DAF" w14:textId="3D331CB8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3859,1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8A88B5" w14:textId="25D9412E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95,8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AB6232" w14:textId="4AFCE7DF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E2D4DB" w14:textId="02910D47" w:rsidR="00883505" w:rsidRPr="00883505" w:rsidRDefault="00883505" w:rsidP="0088350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3505">
              <w:rPr>
                <w:rFonts w:ascii="Calibri" w:hAnsi="Calibri" w:cs="Times New Roman CYR"/>
                <w:sz w:val="22"/>
                <w:szCs w:val="22"/>
              </w:rPr>
              <w:t>–3347,7</w:t>
            </w:r>
          </w:p>
        </w:tc>
      </w:tr>
      <w:tr w:rsidR="00950C42" w:rsidRPr="002A279A" w14:paraId="0DD81BB0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950C42" w:rsidRPr="00226EB2" w:rsidRDefault="00950C42" w:rsidP="00950C4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03000137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20272,6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27CAB55A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85,5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1A6BDA7B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10,9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5B9C238F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45374,3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5D947D2F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191,6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1CF6CD90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8,9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239EAC1D" w:rsidR="00950C42" w:rsidRPr="00950C42" w:rsidRDefault="00950C42" w:rsidP="00950C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50C42">
              <w:rPr>
                <w:rFonts w:ascii="Calibri" w:hAnsi="Calibri" w:cs="Times New Roman CYR"/>
                <w:sz w:val="22"/>
                <w:szCs w:val="22"/>
              </w:rPr>
              <w:t>–25101,7</w:t>
            </w:r>
          </w:p>
        </w:tc>
      </w:tr>
      <w:tr w:rsidR="000C0AF8" w:rsidRPr="002A279A" w14:paraId="4DD1CC2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D79A3D" w14:textId="6A5D5F40" w:rsidR="000C0AF8" w:rsidRPr="00226EB2" w:rsidRDefault="000C0AF8" w:rsidP="000C0AF8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2901ED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44F518" w14:textId="1EF4263E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1802,5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7B78E0" w14:textId="176BD01F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225,1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D91D70" w14:textId="1AB72933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964" w14:textId="620A391F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282,9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E573CA" w14:textId="3D3E5106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124,6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97EAA5" w14:textId="7FB45115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182C0" w14:textId="3E588C55" w:rsidR="000C0AF8" w:rsidRPr="000C0AF8" w:rsidRDefault="000C0AF8" w:rsidP="000C0A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0AF8">
              <w:rPr>
                <w:rFonts w:ascii="Calibri" w:hAnsi="Calibri" w:cs="Times New Roman CYR"/>
                <w:sz w:val="22"/>
                <w:szCs w:val="22"/>
              </w:rPr>
              <w:t>1519,7</w:t>
            </w:r>
          </w:p>
        </w:tc>
      </w:tr>
      <w:tr w:rsidR="00354951" w:rsidRPr="00D21660" w14:paraId="43578BF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354951" w:rsidRPr="00226EB2" w:rsidRDefault="00354951" w:rsidP="0035495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027C56BA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1655,4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685C83CA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261,2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D1916" w14:textId="52C8DC68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749153CF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8170,8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41477102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91,9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B578D" w14:textId="0F1EE5C3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43321A89" w:rsidR="00354951" w:rsidRPr="00354951" w:rsidRDefault="00354951" w:rsidP="0035495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54951">
              <w:rPr>
                <w:rFonts w:ascii="Calibri" w:hAnsi="Calibri" w:cs="Times New Roman CYR"/>
                <w:sz w:val="22"/>
                <w:szCs w:val="22"/>
              </w:rPr>
              <w:t>–6515,4</w:t>
            </w:r>
          </w:p>
        </w:tc>
      </w:tr>
      <w:tr w:rsidR="000B282A" w:rsidRPr="00D21660" w14:paraId="7D1DDFB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0B282A" w:rsidRPr="00226EB2" w:rsidRDefault="000B282A" w:rsidP="000B282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1ADE85B9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10038,3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182F8CEF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117,0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63AC29C9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5,4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1779ACAA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888,5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3CA9EBFE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149,3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2770DF48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7325B1D3" w:rsidR="000B282A" w:rsidRPr="000B282A" w:rsidRDefault="000B282A" w:rsidP="000B28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B282A">
              <w:rPr>
                <w:rFonts w:ascii="Calibri" w:hAnsi="Calibri" w:cs="Times New Roman CYR"/>
                <w:sz w:val="22"/>
                <w:szCs w:val="22"/>
              </w:rPr>
              <w:t>9149,8</w:t>
            </w:r>
          </w:p>
        </w:tc>
      </w:tr>
      <w:tr w:rsidR="00FF2D36" w:rsidRPr="00D21660" w14:paraId="75B754D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FF2D36" w:rsidRPr="00226EB2" w:rsidRDefault="00FF2D36" w:rsidP="00FF2D3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6ED86B35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3900,6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2EF56680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82,3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6D34069F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05479853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6803,9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16E1416C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138,3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0F816E9A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4DCEC631" w:rsidR="00FF2D36" w:rsidRPr="00FF2D36" w:rsidRDefault="00FF2D36" w:rsidP="00FF2D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2D36">
              <w:rPr>
                <w:rFonts w:ascii="Calibri" w:hAnsi="Calibri" w:cs="Times New Roman CYR"/>
                <w:sz w:val="22"/>
                <w:szCs w:val="22"/>
              </w:rPr>
              <w:t>–2903,3</w:t>
            </w:r>
          </w:p>
        </w:tc>
      </w:tr>
      <w:tr w:rsidR="008A33F7" w:rsidRPr="00D21660" w14:paraId="18E3236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F7A885" w14:textId="72A6D15D" w:rsidR="008A33F7" w:rsidRPr="00226EB2" w:rsidRDefault="008A33F7" w:rsidP="008A33F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Саудiвська</w:t>
            </w:r>
            <w:proofErr w:type="spellEnd"/>
            <w:r w:rsidRPr="00FA4A7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Аравiя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08C119" w14:textId="77B21F9E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189,5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E49A32" w14:textId="0773EDC2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21,3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C6041" w14:textId="2EF4BE68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0593A1" w14:textId="42FD0FA7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1803,6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FD3E43" w14:textId="014E4A85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122,6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4A61B6" w14:textId="7E3966B5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36700" w14:textId="00ACF98D" w:rsidR="008A33F7" w:rsidRPr="008A33F7" w:rsidRDefault="008A33F7" w:rsidP="008A33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A33F7">
              <w:rPr>
                <w:rFonts w:ascii="Calibri" w:hAnsi="Calibri" w:cs="Times New Roman CYR"/>
                <w:sz w:val="22"/>
                <w:szCs w:val="22"/>
              </w:rPr>
              <w:t>–1614,1</w:t>
            </w:r>
          </w:p>
        </w:tc>
      </w:tr>
      <w:tr w:rsidR="008623A2" w:rsidRPr="00D21660" w14:paraId="0FB5CBC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377EB" w14:textId="4C331B0B" w:rsidR="008623A2" w:rsidRPr="00FA4A76" w:rsidRDefault="008623A2" w:rsidP="008623A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FA4A76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C6220" w14:textId="43C9A183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60,8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D4F6D" w14:textId="2945E5A0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35,4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5CCE5B" w14:textId="50CAD446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55705" w14:textId="3735E1B2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1600,8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C82C1D" w14:textId="29203F4F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206,0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513173" w14:textId="103E72F3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2C53E" w14:textId="69327BF8" w:rsidR="008623A2" w:rsidRPr="008623A2" w:rsidRDefault="008623A2" w:rsidP="008623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23A2">
              <w:rPr>
                <w:rFonts w:ascii="Calibri" w:hAnsi="Calibri" w:cs="Times New Roman CYR"/>
                <w:sz w:val="22"/>
                <w:szCs w:val="22"/>
              </w:rPr>
              <w:t>–1540,0</w:t>
            </w:r>
          </w:p>
        </w:tc>
      </w:tr>
      <w:tr w:rsidR="003D4087" w:rsidRPr="00D21660" w14:paraId="27D0B83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EA8752" w14:textId="21056BAA" w:rsidR="003D4087" w:rsidRPr="00226EB2" w:rsidRDefault="003D4087" w:rsidP="003D408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62C15" w14:textId="4EF5D791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2226,2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E5EC8F" w14:textId="01606182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43,7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B0F601" w14:textId="0496F014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DA45DA" w14:textId="61553C2D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5483,2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68C98" w14:textId="781CAA0B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80,4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3C793D" w14:textId="32C67077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3E0B7" w14:textId="36490207" w:rsidR="003D4087" w:rsidRPr="003D4087" w:rsidRDefault="003D4087" w:rsidP="003D408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4087">
              <w:rPr>
                <w:rFonts w:ascii="Calibri" w:hAnsi="Calibri" w:cs="Times New Roman CYR"/>
                <w:sz w:val="22"/>
                <w:szCs w:val="22"/>
              </w:rPr>
              <w:t>–3257,0</w:t>
            </w:r>
          </w:p>
        </w:tc>
      </w:tr>
      <w:tr w:rsidR="00AA2DEB" w:rsidRPr="00D21660" w14:paraId="5DC3075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DA823" w14:textId="0D60C3F1" w:rsidR="00AA2DEB" w:rsidRPr="00226EB2" w:rsidRDefault="00AA2DEB" w:rsidP="00AA2DE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88129E" w14:textId="02801084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4249,9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F1150" w14:textId="390D1DB5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120,6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8802B4" w14:textId="50C6B05A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DC88A8" w14:textId="3B4949FC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2644,7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7389FF" w14:textId="1CEE90A4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121,1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81C3DF" w14:textId="67244DB5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3F963" w14:textId="4BC4140D" w:rsidR="00AA2DEB" w:rsidRPr="00AA2DEB" w:rsidRDefault="00AA2DEB" w:rsidP="00AA2D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A2DEB">
              <w:rPr>
                <w:rFonts w:ascii="Calibri" w:hAnsi="Calibri" w:cs="Times New Roman CYR"/>
                <w:sz w:val="22"/>
                <w:szCs w:val="22"/>
              </w:rPr>
              <w:t>1605,2</w:t>
            </w:r>
          </w:p>
        </w:tc>
      </w:tr>
      <w:tr w:rsidR="00675C95" w:rsidRPr="00D21660" w14:paraId="41562E21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675C95" w:rsidRPr="00226EB2" w:rsidRDefault="00675C95" w:rsidP="00675C9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686C5DDA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2399,8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1EDC8C62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70,6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63A2DE73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5A7F6420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21593,9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45F61ADE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105,3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1877C20E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228F9209" w:rsidR="00675C95" w:rsidRPr="00675C95" w:rsidRDefault="00675C95" w:rsidP="00675C9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75C95">
              <w:rPr>
                <w:rFonts w:ascii="Calibri" w:hAnsi="Calibri" w:cs="Times New Roman CYR"/>
                <w:sz w:val="22"/>
                <w:szCs w:val="22"/>
              </w:rPr>
              <w:t>–19194,1</w:t>
            </w:r>
          </w:p>
        </w:tc>
      </w:tr>
      <w:tr w:rsidR="00141A1C" w:rsidRPr="00D21660" w14:paraId="7D040327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CE5761" w14:textId="402121ED" w:rsidR="00141A1C" w:rsidRPr="00226EB2" w:rsidRDefault="00141A1C" w:rsidP="00141A1C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FA4A76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FADE9B" w14:textId="2D7BE974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3ACD41" w14:textId="05B7D61E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E114A7" w14:textId="789E019B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E1FC93" w14:textId="1E5EB893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1551,2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345D5" w14:textId="32DB98A6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119,8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BAB939" w14:textId="6F304B19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608610" w14:textId="60B086CD" w:rsidR="00141A1C" w:rsidRPr="00141A1C" w:rsidRDefault="00141A1C" w:rsidP="00141A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41A1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02E47" w:rsidRPr="00D21660" w14:paraId="49AE1F1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C02E47" w:rsidRPr="00226EB2" w:rsidRDefault="00C02E47" w:rsidP="00C02E4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0D57B90C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5A364D9F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487AA9CA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1EE76C2E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6810,0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0F28E4F8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117,1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1A1A9612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44B1A4BE" w:rsidR="00C02E47" w:rsidRPr="00C02E47" w:rsidRDefault="00C02E47" w:rsidP="00C02E4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E4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1B765C" w:rsidRPr="00D21660" w14:paraId="4C297E29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1B765C" w:rsidRPr="00226EB2" w:rsidRDefault="001B765C" w:rsidP="001B765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41664CD1" w:rsidR="001B765C" w:rsidRPr="001B765C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12263,3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1E166415" w:rsidR="001B765C" w:rsidRPr="001B765C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52,2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1B0ED6EA" w:rsidR="001B765C" w:rsidRPr="00622772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6,6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3EDDB0C5" w:rsidR="001B765C" w:rsidRPr="001B765C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30996,8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19F361F5" w:rsidR="001B765C" w:rsidRPr="001B765C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117,5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70C24EDE" w:rsidR="001B765C" w:rsidRPr="00622772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6,1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62A83294" w:rsidR="001B765C" w:rsidRPr="00622772" w:rsidRDefault="001B765C" w:rsidP="001B765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B765C">
              <w:rPr>
                <w:rFonts w:ascii="Calibri" w:hAnsi="Calibri" w:cs="Times New Roman CYR"/>
                <w:sz w:val="22"/>
                <w:szCs w:val="22"/>
              </w:rPr>
              <w:t>–18733,5</w:t>
            </w:r>
          </w:p>
        </w:tc>
      </w:tr>
    </w:tbl>
    <w:p w14:paraId="54D69673" w14:textId="77777777" w:rsidR="00A64728" w:rsidRDefault="00A64728">
      <w:r>
        <w:br w:type="page"/>
      </w:r>
    </w:p>
    <w:p w14:paraId="03430A4A" w14:textId="77777777" w:rsidR="00A64728" w:rsidRPr="00956B19" w:rsidRDefault="00A64728" w:rsidP="00A6472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1111"/>
        <w:gridCol w:w="942"/>
        <w:gridCol w:w="969"/>
        <w:gridCol w:w="1252"/>
        <w:gridCol w:w="942"/>
        <w:gridCol w:w="972"/>
        <w:gridCol w:w="1348"/>
      </w:tblGrid>
      <w:tr w:rsidR="00A75278" w:rsidRPr="00D21660" w14:paraId="4F1C17D7" w14:textId="77777777" w:rsidTr="00A75278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474C6EA0" w14:textId="77777777" w:rsidR="00A75278" w:rsidRPr="00D21660" w:rsidRDefault="00A75278" w:rsidP="000513E2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D6A0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A48B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F6F6254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A75278" w:rsidRPr="00D21660" w14:paraId="59184C54" w14:textId="77777777" w:rsidTr="00A75278">
        <w:trPr>
          <w:trHeight w:val="20"/>
        </w:trPr>
        <w:tc>
          <w:tcPr>
            <w:tcW w:w="10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3CB7F75" w14:textId="77777777" w:rsidR="00A75278" w:rsidRPr="00D21660" w:rsidRDefault="00A75278" w:rsidP="000513E2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1A5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6879EBE0" w14:textId="77777777" w:rsidR="00A75278" w:rsidRPr="00D21660" w:rsidRDefault="00A75278" w:rsidP="000513E2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CE69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січня–березня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A69" w14:textId="77777777" w:rsidR="00A75278" w:rsidRPr="00D21660" w:rsidRDefault="00A75278" w:rsidP="000513E2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DD816F0" w14:textId="77777777" w:rsidR="00A75278" w:rsidRPr="00D21660" w:rsidRDefault="00A75278" w:rsidP="000513E2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5F4B208" w14:textId="77777777" w:rsidR="00A75278" w:rsidRPr="00D21660" w:rsidRDefault="00A75278" w:rsidP="000513E2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75EA344" w14:textId="77777777" w:rsidR="00A75278" w:rsidRPr="00D21660" w:rsidRDefault="00A75278" w:rsidP="000513E2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0AF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301A8044" w14:textId="77777777" w:rsidR="00A75278" w:rsidRPr="00D21660" w:rsidRDefault="00A75278" w:rsidP="000513E2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09E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січня–березня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DB2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3B357428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CB5E8BE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9AE7C11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DA771B" w14:textId="77777777" w:rsidR="00A75278" w:rsidRPr="00D21660" w:rsidRDefault="00A75278" w:rsidP="000513E2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E3AB4" w:rsidRPr="00D21660" w14:paraId="60BCC89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65FE" w14:textId="0520AE42" w:rsidR="00AE3AB4" w:rsidRPr="002901ED" w:rsidRDefault="00AE3AB4" w:rsidP="00AE3AB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2D810A" w14:textId="3BDDAFE7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2040,1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C2637" w14:textId="42341315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66,8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12CDB2" w14:textId="4911591C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9E49B" w14:textId="5A5319C4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5654,7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73D7F6" w14:textId="2CED26DF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54,3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30E768" w14:textId="0F2081D2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2A8854" w14:textId="6C1C1A28" w:rsidR="00AE3AB4" w:rsidRPr="00AE3AB4" w:rsidRDefault="00AE3AB4" w:rsidP="00AE3AB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3AB4">
              <w:rPr>
                <w:rFonts w:ascii="Calibri" w:hAnsi="Calibri" w:cs="Times New Roman CYR"/>
                <w:sz w:val="22"/>
                <w:szCs w:val="22"/>
              </w:rPr>
              <w:t>–3614,6</w:t>
            </w:r>
          </w:p>
        </w:tc>
      </w:tr>
      <w:tr w:rsidR="00FD48F7" w:rsidRPr="00D21660" w14:paraId="392DCFB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E5B471" w14:textId="77777777" w:rsidR="00FD48F7" w:rsidRPr="00226EB2" w:rsidRDefault="00FD48F7" w:rsidP="00FD48F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2901ED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48410B" w14:textId="7A3573E8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1945,8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F435B6" w14:textId="6FAC86FC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212,0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BD648D" w14:textId="10250733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76278" w14:textId="48063713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1877,0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196924" w14:textId="317BB709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178,4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E351DD" w14:textId="7791F6C8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C83F36" w14:textId="0962034B" w:rsidR="00FD48F7" w:rsidRPr="00FD48F7" w:rsidRDefault="00FD48F7" w:rsidP="00FD48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D48F7">
              <w:rPr>
                <w:rFonts w:ascii="Calibri" w:hAnsi="Calibri" w:cs="Times New Roman CYR"/>
                <w:sz w:val="22"/>
                <w:szCs w:val="22"/>
              </w:rPr>
              <w:t>68,8</w:t>
            </w:r>
          </w:p>
        </w:tc>
      </w:tr>
      <w:tr w:rsidR="00DA17AF" w:rsidRPr="00D21660" w14:paraId="025437D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874653" w14:textId="77777777" w:rsidR="00DA17AF" w:rsidRPr="002901ED" w:rsidRDefault="00DA17AF" w:rsidP="00DA17A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Фiнляндiя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1AEA0" w14:textId="055EC499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283,7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B50D1D" w14:textId="1FA8C64D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94,0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4D4F8" w14:textId="691E48B6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2B1A37" w14:textId="655AEA97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1731,0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98DF1" w14:textId="6BE696C4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96,1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E727D9" w14:textId="49D866FA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F08CBF" w14:textId="5913D6A4" w:rsidR="00DA17AF" w:rsidRPr="00DA17AF" w:rsidRDefault="00DA17AF" w:rsidP="00DA17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17AF">
              <w:rPr>
                <w:rFonts w:ascii="Calibri" w:hAnsi="Calibri" w:cs="Times New Roman CYR"/>
                <w:sz w:val="22"/>
                <w:szCs w:val="22"/>
              </w:rPr>
              <w:t>–1447,3</w:t>
            </w:r>
          </w:p>
        </w:tc>
      </w:tr>
      <w:tr w:rsidR="00544640" w:rsidRPr="00D21660" w14:paraId="1435B7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EF966F" w14:textId="77777777" w:rsidR="00544640" w:rsidRPr="00226EB2" w:rsidRDefault="00544640" w:rsidP="0054464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Францiя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6B2446" w14:textId="649A2045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7596,0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5B7D41" w14:textId="0E3BF978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262,2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E0E8B4" w14:textId="712F5DCE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4,1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BFCCE" w14:textId="698EA611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3392,1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2E6C9C" w14:textId="47854A87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93,0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098D96" w14:textId="34284DDE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89A96E" w14:textId="3A8F34F5" w:rsidR="00544640" w:rsidRPr="00544640" w:rsidRDefault="00544640" w:rsidP="0054464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44640">
              <w:rPr>
                <w:rFonts w:ascii="Calibri" w:hAnsi="Calibri" w:cs="Times New Roman CYR"/>
                <w:sz w:val="22"/>
                <w:szCs w:val="22"/>
              </w:rPr>
              <w:t>4203,9</w:t>
            </w:r>
          </w:p>
        </w:tc>
      </w:tr>
      <w:tr w:rsidR="00AC3A33" w:rsidRPr="00D21660" w14:paraId="7DFDFC4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C2225A" w14:textId="77777777" w:rsidR="00AC3A33" w:rsidRPr="00226EB2" w:rsidRDefault="00AC3A33" w:rsidP="00AC3A3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26EB2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ACB615" w14:textId="46CB7A98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3220,6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1FFF3" w14:textId="150EDFE2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116,0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54C938" w14:textId="6837C0F4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B84F2B" w14:textId="0B9F3F60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31855,3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C21F21" w14:textId="29D2599D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1168,1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310E27" w14:textId="11DDF99F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6,2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F8CDD9" w14:textId="41B3C487" w:rsidR="00AC3A33" w:rsidRPr="00AC3A33" w:rsidRDefault="00AC3A33" w:rsidP="00AC3A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C3A33">
              <w:rPr>
                <w:rFonts w:ascii="Calibri" w:hAnsi="Calibri" w:cs="Times New Roman CYR"/>
                <w:sz w:val="22"/>
                <w:szCs w:val="22"/>
              </w:rPr>
              <w:t>–28634,7</w:t>
            </w:r>
          </w:p>
        </w:tc>
      </w:tr>
      <w:tr w:rsidR="006C76B2" w:rsidRPr="00D21660" w14:paraId="74B54ED1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C553EB" w14:textId="77777777" w:rsidR="006C76B2" w:rsidRPr="00226EB2" w:rsidRDefault="006C76B2" w:rsidP="006C76B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FA4A76">
              <w:rPr>
                <w:rFonts w:ascii="Calibri" w:hAnsi="Calibri" w:cstheme="minorHAnsi"/>
                <w:sz w:val="22"/>
                <w:szCs w:val="22"/>
              </w:rPr>
              <w:t>Швейцарiя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12388" w14:textId="2D14D60C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211,1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2CE4FC" w14:textId="13646134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87,6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596374" w14:textId="0FDAC53D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90CB0" w14:textId="3583E6B4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1533,2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BAF0" w14:textId="2036491B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141,3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A884E6" w14:textId="56CD6CC2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FF1AD6" w14:textId="36EBD1C2" w:rsidR="006C76B2" w:rsidRPr="006C76B2" w:rsidRDefault="006C76B2" w:rsidP="006C76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C76B2">
              <w:rPr>
                <w:rFonts w:ascii="Calibri" w:hAnsi="Calibri" w:cs="Times New Roman CYR"/>
                <w:sz w:val="22"/>
                <w:szCs w:val="22"/>
              </w:rPr>
              <w:t>–1322,1</w:t>
            </w:r>
          </w:p>
        </w:tc>
      </w:tr>
      <w:tr w:rsidR="001F3D0A" w:rsidRPr="00D21660" w14:paraId="6F4FD1B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9DA847" w14:textId="77777777" w:rsidR="001F3D0A" w:rsidRPr="00226EB2" w:rsidRDefault="001F3D0A" w:rsidP="001F3D0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Швецiя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D8B7A" w14:textId="56FB66CA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445,6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EC9F6F" w14:textId="6091CF4D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55,6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AD568B" w14:textId="77777777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DD794" w14:textId="5412D935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4188,5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A434BD" w14:textId="5D79569A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240,4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806B0" w14:textId="77777777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5411D" w14:textId="3C84A831" w:rsidR="001F3D0A" w:rsidRPr="001F3D0A" w:rsidRDefault="001F3D0A" w:rsidP="001F3D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3D0A">
              <w:rPr>
                <w:rFonts w:ascii="Calibri" w:hAnsi="Calibri" w:cs="Times New Roman CYR"/>
                <w:sz w:val="22"/>
                <w:szCs w:val="22"/>
              </w:rPr>
              <w:t>–3742,9</w:t>
            </w:r>
          </w:p>
        </w:tc>
      </w:tr>
      <w:tr w:rsidR="00F153A7" w:rsidRPr="00D21660" w14:paraId="659DA69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2C8389" w14:textId="77777777" w:rsidR="00F153A7" w:rsidRPr="00226EB2" w:rsidRDefault="00F153A7" w:rsidP="00F153A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226EB2">
              <w:rPr>
                <w:rFonts w:ascii="Calibri" w:hAnsi="Calibri" w:cstheme="minorHAnsi"/>
                <w:sz w:val="22"/>
                <w:szCs w:val="22"/>
              </w:rPr>
              <w:t>Японiя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BF11F0" w14:textId="25792CD2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37,8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FDEA2" w14:textId="43CEDB79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79,0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ACBA66" w14:textId="77777777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7DB2F" w14:textId="28B054A4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5179,6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2064EE" w14:textId="5208EB2A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182,8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CC38C" w14:textId="5DDAFE61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69778" w14:textId="571C55D5" w:rsidR="00F153A7" w:rsidRPr="00F153A7" w:rsidRDefault="00F153A7" w:rsidP="00F153A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53A7">
              <w:rPr>
                <w:rFonts w:ascii="Calibri" w:hAnsi="Calibri" w:cs="Times New Roman CYR"/>
                <w:sz w:val="22"/>
                <w:szCs w:val="22"/>
              </w:rPr>
              <w:t>–5141,9</w:t>
            </w:r>
          </w:p>
        </w:tc>
      </w:tr>
      <w:tr w:rsidR="00A75278" w:rsidRPr="00D21660" w14:paraId="35D5EFA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0DD4EF" w14:textId="77777777" w:rsidR="00A75278" w:rsidRPr="006E273D" w:rsidRDefault="00A75278" w:rsidP="000513E2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D759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885B5A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258CB9" w14:textId="77777777" w:rsidR="00A75278" w:rsidRPr="00622772" w:rsidRDefault="00A75278" w:rsidP="000513E2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466F5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3E7EFF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9AED1A" w14:textId="77777777" w:rsidR="00A75278" w:rsidRPr="00622772" w:rsidRDefault="00A75278" w:rsidP="000513E2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86F0EF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66F5BF3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575937" w14:textId="77777777" w:rsidR="00A75278" w:rsidRPr="00B95CA7" w:rsidRDefault="00A75278" w:rsidP="000513E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068FBD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509C5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14A8AC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7D415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FFE5F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BE6D0F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6ABD87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09FF9FA6" w14:textId="77777777" w:rsidTr="00A75278">
        <w:trPr>
          <w:trHeight w:val="7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B61671" w14:textId="77777777" w:rsidR="00A75278" w:rsidRPr="00B95CA7" w:rsidRDefault="00A75278" w:rsidP="000513E2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87EF59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F624BE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EC46CB" w14:textId="77777777" w:rsidR="00A75278" w:rsidRPr="00622772" w:rsidRDefault="00A75278" w:rsidP="000513E2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64B550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C7031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B8CF23" w14:textId="77777777" w:rsidR="00A75278" w:rsidRPr="00622772" w:rsidRDefault="00A75278" w:rsidP="000513E2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F2231" w14:textId="77777777" w:rsidR="00A75278" w:rsidRPr="00622772" w:rsidRDefault="00A75278" w:rsidP="000513E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464335" w:rsidRPr="00D21660" w14:paraId="20D5D22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9C61DF" w14:textId="77777777" w:rsidR="00464335" w:rsidRPr="00B95CA7" w:rsidRDefault="00464335" w:rsidP="00464335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637530" w14:textId="4D0ACF34" w:rsidR="00464335" w:rsidRPr="00464335" w:rsidRDefault="00464335" w:rsidP="004643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64335">
              <w:rPr>
                <w:rFonts w:ascii="Calibri" w:hAnsi="Calibri" w:cs="Times New Roman CYR"/>
                <w:sz w:val="22"/>
                <w:szCs w:val="22"/>
              </w:rPr>
              <w:t>100377,8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938FB9" w14:textId="6B83B046" w:rsidR="00464335" w:rsidRPr="00464335" w:rsidRDefault="00464335" w:rsidP="004643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64335">
              <w:rPr>
                <w:rFonts w:ascii="Calibri" w:hAnsi="Calibri" w:cs="Times New Roman CYR"/>
                <w:sz w:val="22"/>
                <w:szCs w:val="22"/>
              </w:rPr>
              <w:t>97,2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D8B84" w14:textId="6B603985" w:rsidR="00464335" w:rsidRPr="00622772" w:rsidRDefault="00464335" w:rsidP="00631B2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31B2D">
              <w:rPr>
                <w:rFonts w:ascii="Calibri" w:hAnsi="Calibri" w:cs="Times New Roman CYR"/>
                <w:sz w:val="22"/>
                <w:szCs w:val="22"/>
              </w:rPr>
              <w:t>5</w:t>
            </w:r>
            <w:r w:rsidR="00631B2D" w:rsidRPr="00631B2D">
              <w:rPr>
                <w:rFonts w:ascii="Calibri" w:hAnsi="Calibri" w:cs="Times New Roman CYR"/>
                <w:sz w:val="22"/>
                <w:szCs w:val="22"/>
              </w:rPr>
              <w:t>4</w:t>
            </w:r>
            <w:r w:rsidRPr="00631B2D">
              <w:rPr>
                <w:rFonts w:ascii="Calibri" w:hAnsi="Calibri" w:cs="Times New Roman CYR"/>
                <w:sz w:val="22"/>
                <w:szCs w:val="22"/>
              </w:rPr>
              <w:t>,</w:t>
            </w:r>
            <w:r w:rsidR="00631B2D" w:rsidRPr="00631B2D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DE2297" w14:textId="67AA8CDF" w:rsidR="00464335" w:rsidRPr="00464335" w:rsidRDefault="00464335" w:rsidP="004643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64335">
              <w:rPr>
                <w:rFonts w:ascii="Calibri" w:hAnsi="Calibri" w:cs="Times New Roman CYR"/>
                <w:sz w:val="22"/>
                <w:szCs w:val="22"/>
              </w:rPr>
              <w:t>175761,1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E1DA50" w14:textId="1FD5E924" w:rsidR="00464335" w:rsidRPr="00464335" w:rsidRDefault="00464335" w:rsidP="004643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64335">
              <w:rPr>
                <w:rFonts w:ascii="Calibri" w:hAnsi="Calibri" w:cs="Times New Roman CYR"/>
                <w:sz w:val="22"/>
                <w:szCs w:val="22"/>
              </w:rPr>
              <w:t>149,1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8118A3" w14:textId="090F9342" w:rsidR="00464335" w:rsidRPr="00622772" w:rsidRDefault="00464335" w:rsidP="00631B2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31B2D">
              <w:rPr>
                <w:rFonts w:ascii="Calibri" w:hAnsi="Calibri" w:cs="Times New Roman CYR"/>
                <w:sz w:val="22"/>
                <w:szCs w:val="22"/>
              </w:rPr>
              <w:t>3</w:t>
            </w:r>
            <w:r w:rsidR="00631B2D" w:rsidRPr="00631B2D">
              <w:rPr>
                <w:rFonts w:ascii="Calibri" w:hAnsi="Calibri" w:cs="Times New Roman CYR"/>
                <w:sz w:val="22"/>
                <w:szCs w:val="22"/>
              </w:rPr>
              <w:t>4</w:t>
            </w:r>
            <w:r w:rsidRPr="00631B2D">
              <w:rPr>
                <w:rFonts w:ascii="Calibri" w:hAnsi="Calibri" w:cs="Times New Roman CYR"/>
                <w:sz w:val="22"/>
                <w:szCs w:val="22"/>
              </w:rPr>
              <w:t>,</w:t>
            </w:r>
            <w:r w:rsidR="00631B2D" w:rsidRPr="00631B2D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AFC82" w14:textId="5844F4F4" w:rsidR="00464335" w:rsidRPr="00464335" w:rsidRDefault="00464335" w:rsidP="004643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64335">
              <w:rPr>
                <w:rFonts w:ascii="Calibri" w:hAnsi="Calibri" w:cs="Times New Roman CYR"/>
                <w:sz w:val="22"/>
                <w:szCs w:val="22"/>
              </w:rPr>
              <w:t>–75383,4</w:t>
            </w:r>
          </w:p>
        </w:tc>
      </w:tr>
    </w:tbl>
    <w:p w14:paraId="004BA8E1" w14:textId="77777777" w:rsidR="00932772" w:rsidRPr="00CF4DAE" w:rsidRDefault="00932772" w:rsidP="00CF4DAE">
      <w:pPr>
        <w:tabs>
          <w:tab w:val="left" w:pos="1440"/>
        </w:tabs>
        <w:jc w:val="both"/>
        <w:rPr>
          <w:rFonts w:ascii="Calibri" w:hAnsi="Calibri"/>
          <w:sz w:val="20"/>
          <w:szCs w:val="20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43F13F4A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січні</w:t>
      </w:r>
      <w:r w:rsidR="007444A4">
        <w:rPr>
          <w:rFonts w:ascii="Calibri" w:hAnsi="Calibri"/>
          <w:b/>
          <w:sz w:val="26"/>
          <w:szCs w:val="26"/>
        </w:rPr>
        <w:t>–</w:t>
      </w:r>
      <w:r w:rsidR="00622772">
        <w:rPr>
          <w:rFonts w:ascii="Calibri" w:hAnsi="Calibri"/>
          <w:b/>
          <w:sz w:val="26"/>
          <w:szCs w:val="26"/>
        </w:rPr>
        <w:t>березні</w:t>
      </w:r>
      <w:r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988"/>
        <w:gridCol w:w="1057"/>
        <w:gridCol w:w="1137"/>
        <w:gridCol w:w="1062"/>
        <w:gridCol w:w="1164"/>
        <w:gridCol w:w="1137"/>
        <w:gridCol w:w="1060"/>
      </w:tblGrid>
      <w:tr w:rsidR="0077719E" w:rsidRPr="00D21660" w14:paraId="6BDECD19" w14:textId="77777777" w:rsidTr="000903BF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0903BF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02955C11" w:rsidR="00263960" w:rsidRPr="00D21660" w:rsidRDefault="00DB06A4" w:rsidP="00622772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2277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4FFF7013" w:rsidR="00263960" w:rsidRPr="00D21660" w:rsidRDefault="007444A4" w:rsidP="00622772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2277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977BE5" w:rsidRPr="00D21660" w14:paraId="567EE2B6" w14:textId="77777777" w:rsidTr="0010307C">
        <w:trPr>
          <w:trHeight w:val="255"/>
        </w:trPr>
        <w:tc>
          <w:tcPr>
            <w:tcW w:w="11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977BE5" w:rsidRPr="00D21660" w:rsidRDefault="00977BE5" w:rsidP="00977BE5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977BE5" w:rsidRPr="00D21660" w:rsidRDefault="00977BE5" w:rsidP="00977BE5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24015E50" w:rsidR="00977BE5" w:rsidRPr="00977BE5" w:rsidRDefault="00977BE5" w:rsidP="00977B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77BE5">
              <w:rPr>
                <w:rFonts w:ascii="Calibri" w:hAnsi="Calibri" w:cs="Times New Roman CYR"/>
                <w:b/>
                <w:sz w:val="22"/>
                <w:szCs w:val="22"/>
              </w:rPr>
              <w:t>185201,7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092AA15B" w:rsidR="00977BE5" w:rsidRPr="00977BE5" w:rsidRDefault="00977BE5" w:rsidP="00977B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77BE5">
              <w:rPr>
                <w:rFonts w:ascii="Calibri" w:hAnsi="Calibri" w:cs="Times New Roman CYR"/>
                <w:b/>
                <w:sz w:val="22"/>
                <w:szCs w:val="22"/>
              </w:rPr>
              <w:t>96,2</w:t>
            </w:r>
          </w:p>
        </w:tc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28D728E8" w:rsidR="00977BE5" w:rsidRPr="00977BE5" w:rsidRDefault="00977BE5" w:rsidP="00977B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77BE5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4B0C6A2E" w:rsidR="00977BE5" w:rsidRPr="00977BE5" w:rsidRDefault="00977BE5" w:rsidP="00977B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77BE5">
              <w:rPr>
                <w:rFonts w:ascii="Calibri" w:hAnsi="Calibri" w:cs="Times New Roman CYR"/>
                <w:b/>
                <w:sz w:val="22"/>
                <w:szCs w:val="22"/>
              </w:rPr>
              <w:t>512298,7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0C15F7D0" w:rsidR="00977BE5" w:rsidRPr="00977BE5" w:rsidRDefault="00977BE5" w:rsidP="00977B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77BE5">
              <w:rPr>
                <w:rFonts w:ascii="Calibri" w:hAnsi="Calibri" w:cs="Times New Roman CYR"/>
                <w:b/>
                <w:sz w:val="22"/>
                <w:szCs w:val="22"/>
              </w:rPr>
              <w:t>122,7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82C2FA" w14:textId="7B19BEA5" w:rsidR="00977BE5" w:rsidRPr="00977BE5" w:rsidRDefault="00977BE5" w:rsidP="00977B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77BE5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BB43C5">
        <w:trPr>
          <w:trHeight w:val="227"/>
        </w:trPr>
        <w:tc>
          <w:tcPr>
            <w:tcW w:w="112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6C9FE" w14:textId="77777777" w:rsidR="006B3475" w:rsidRPr="00622772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2AFCF1F" w14:textId="77777777" w:rsidR="006B3475" w:rsidRPr="00622772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7DA9946D" w14:textId="77777777" w:rsidR="006B3475" w:rsidRPr="00622772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622772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08C8BD" w14:textId="77777777" w:rsidR="006B3475" w:rsidRPr="00622772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709B5A1" w14:textId="77777777" w:rsidR="006B3475" w:rsidRPr="00622772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C2536D" w:rsidRPr="00D21660" w14:paraId="69BDB4C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9C7A6B" w14:textId="77777777" w:rsidR="00C2536D" w:rsidRPr="00D21660" w:rsidRDefault="00C2536D" w:rsidP="00C2536D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114E90" w14:textId="77777777" w:rsidR="00C2536D" w:rsidRPr="00D21660" w:rsidRDefault="00C2536D" w:rsidP="00C2536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FFAF2C" w14:textId="3331B3A6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1272,3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F0020D" w14:textId="00112B51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131,7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8B891B" w14:textId="73C83E5A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7CF97" w14:textId="6357562A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14641,4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839439" w14:textId="6D5F9E92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76,5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DA034E" w14:textId="7A34F17B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</w:tr>
      <w:tr w:rsidR="006B3475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B3475" w:rsidRPr="00C2536D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B3475" w:rsidRPr="00C2536D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B3475" w:rsidRPr="00C2536D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C2536D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B3475" w:rsidRPr="00C2536D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B3475" w:rsidRPr="00C2536D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2536D" w:rsidRPr="00D21660" w14:paraId="38CBD0F1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CA0648" w14:textId="77777777" w:rsidR="00C2536D" w:rsidRPr="00D21660" w:rsidRDefault="00C2536D" w:rsidP="00C2536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5FD54A" w14:textId="77777777" w:rsidR="00C2536D" w:rsidRPr="00D21660" w:rsidRDefault="00C2536D" w:rsidP="00C2536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866F9E" w14:textId="1A52971B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74E448" w14:textId="73DFB502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665680" w14:textId="6BFE22E5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15D1E" w14:textId="46B06D90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8825,0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2E21F6" w14:textId="26269D82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61,0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9C0F2" w14:textId="56FAB9A5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C2536D" w:rsidRPr="00D21660" w14:paraId="111D61D6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1B7CE5" w14:textId="77777777" w:rsidR="00C2536D" w:rsidRPr="00D21660" w:rsidRDefault="00C2536D" w:rsidP="00C2536D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936B1A" w14:textId="77777777" w:rsidR="00C2536D" w:rsidRPr="00D21660" w:rsidRDefault="00C2536D" w:rsidP="00C2536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80C5D8" w14:textId="7BF60594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32E3FB" w14:textId="5F79CDBD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60FF54" w14:textId="6BE58DAD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302FFB" w14:textId="2336EC94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5114,8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AD6A54" w14:textId="6B663AFA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146,6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4F08E" w14:textId="09457DD5" w:rsidR="00C2536D" w:rsidRPr="00C2536D" w:rsidRDefault="00C2536D" w:rsidP="00C2536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536D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</w:tr>
      <w:tr w:rsidR="00666D28" w:rsidRPr="00D21660" w14:paraId="25F8869C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666D28" w:rsidRPr="00D21660" w:rsidRDefault="00666D28" w:rsidP="00666D28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666D28" w:rsidRPr="00D21660" w:rsidRDefault="00666D28" w:rsidP="00666D2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0D3B7291" w:rsidR="00666D28" w:rsidRPr="00666D28" w:rsidRDefault="00666D28" w:rsidP="00666D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D28">
              <w:rPr>
                <w:rFonts w:ascii="Calibri" w:hAnsi="Calibri" w:cs="Times New Roman CYR"/>
                <w:sz w:val="22"/>
                <w:szCs w:val="22"/>
              </w:rPr>
              <w:t>40283,6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69181252" w:rsidR="00666D28" w:rsidRPr="00666D28" w:rsidRDefault="00666D28" w:rsidP="00666D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D28">
              <w:rPr>
                <w:rFonts w:ascii="Calibri" w:hAnsi="Calibri" w:cs="Times New Roman CYR"/>
                <w:sz w:val="22"/>
                <w:szCs w:val="22"/>
              </w:rPr>
              <w:t>74,0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663884B1" w:rsidR="00666D28" w:rsidRPr="00666D28" w:rsidRDefault="00666D28" w:rsidP="00666D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D28">
              <w:rPr>
                <w:rFonts w:ascii="Calibri" w:hAnsi="Calibri" w:cs="Times New Roman CYR"/>
                <w:sz w:val="22"/>
                <w:szCs w:val="22"/>
              </w:rPr>
              <w:t>21,8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4C0011E2" w:rsidR="00666D28" w:rsidRPr="00666D28" w:rsidRDefault="00666D28" w:rsidP="00666D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D28">
              <w:rPr>
                <w:rFonts w:ascii="Calibri" w:hAnsi="Calibri" w:cs="Times New Roman CYR"/>
                <w:sz w:val="22"/>
                <w:szCs w:val="22"/>
              </w:rPr>
              <w:t>17620,1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522D0060" w:rsidR="00666D28" w:rsidRPr="00666D28" w:rsidRDefault="00666D28" w:rsidP="00666D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D28">
              <w:rPr>
                <w:rFonts w:ascii="Calibri" w:hAnsi="Calibri" w:cs="Times New Roman CYR"/>
                <w:sz w:val="22"/>
                <w:szCs w:val="22"/>
              </w:rPr>
              <w:t>110,8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40E1E0C5" w:rsidR="00666D28" w:rsidRPr="00666D28" w:rsidRDefault="00666D28" w:rsidP="00666D2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6D28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</w:tr>
      <w:tr w:rsidR="006B3475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841F4D" w:rsidRPr="00D21660" w14:paraId="78597748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2441E9E2" w:rsidR="00841F4D" w:rsidRPr="00D21660" w:rsidRDefault="00841F4D" w:rsidP="00841F4D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28720BC6" w:rsidR="00841F4D" w:rsidRPr="00D21660" w:rsidRDefault="00841F4D" w:rsidP="00841F4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094368EC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41440D17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089A347F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12B5C6C2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6447,4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4DE0C284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82,3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1F3F5C33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841F4D" w:rsidRPr="00D21660" w14:paraId="26073CB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841F4D" w:rsidRPr="00D21660" w:rsidRDefault="00841F4D" w:rsidP="00841F4D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841F4D" w:rsidRPr="00D21660" w:rsidRDefault="00841F4D" w:rsidP="00841F4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6874236A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33538,6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1B94D42A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88,6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77C59098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18,1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1B4E04FB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7DE9265E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4F9FEA76" w:rsidR="00841F4D" w:rsidRPr="00841F4D" w:rsidRDefault="00841F4D" w:rsidP="00841F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1F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3D396E" w:rsidRPr="00D21660" w14:paraId="3DC0886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3D396E" w:rsidRPr="00D21660" w:rsidRDefault="003D396E" w:rsidP="003D396E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3D396E" w:rsidRPr="00D21660" w:rsidRDefault="003D396E" w:rsidP="003D396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5D998922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37065,5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2DCB6FB6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137,9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5F37EA49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20,0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1C6C2B33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2190,1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38CEABCB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113,7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297A21B8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3D396E" w:rsidRPr="00D21660" w14:paraId="51F5405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3D396E" w:rsidRPr="00D21660" w:rsidRDefault="003D396E" w:rsidP="003D396E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3D396E" w:rsidRPr="00D21660" w:rsidRDefault="003D396E" w:rsidP="003D396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19400D11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19933,8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03C1A6C6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78,5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086DBDDF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10,8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781B22AF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35074,9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7D1D187C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202,3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46346B71" w:rsidR="003D396E" w:rsidRPr="003D396E" w:rsidRDefault="003D396E" w:rsidP="003D39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D396E">
              <w:rPr>
                <w:rFonts w:ascii="Calibri" w:hAnsi="Calibri" w:cs="Times New Roman CYR"/>
                <w:sz w:val="22"/>
                <w:szCs w:val="22"/>
              </w:rPr>
              <w:t>6,8</w:t>
            </w:r>
          </w:p>
        </w:tc>
      </w:tr>
      <w:tr w:rsidR="006B3475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B3475" w:rsidRPr="0062277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320C02" w:rsidRPr="00D21660" w14:paraId="7212CA0D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320C02" w:rsidRPr="00D21660" w:rsidRDefault="00320C02" w:rsidP="00320C0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320C02" w:rsidRPr="00D21660" w:rsidRDefault="00320C02" w:rsidP="00320C0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7251C8E9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9094,7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6F0D902B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76,0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7740C142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4,9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465AA16D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2057,5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0D66C57E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94,1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09027211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320C02" w:rsidRPr="00D21660" w14:paraId="52EE110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320C02" w:rsidRPr="009374A8" w:rsidRDefault="00320C02" w:rsidP="00320C0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320C02" w:rsidRPr="009374A8" w:rsidRDefault="00320C02" w:rsidP="00320C0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7173BBA5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1AA349F3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37F4EEEB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73553171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6658F430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038EF3D5" w:rsidR="00320C02" w:rsidRPr="00320C0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20C0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0A22B3" w:rsidRPr="00D21660" w14:paraId="25930854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0A22B3" w:rsidRPr="00D21660" w:rsidRDefault="000A22B3" w:rsidP="000A22B3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0A22B3" w:rsidRPr="00D21660" w:rsidRDefault="000A22B3" w:rsidP="000A22B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41F4B65F" w:rsidR="000A22B3" w:rsidRPr="000A22B3" w:rsidRDefault="000A22B3" w:rsidP="000A22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A22B3">
              <w:rPr>
                <w:rFonts w:ascii="Calibri" w:hAnsi="Calibri" w:cs="Times New Roman CYR"/>
                <w:sz w:val="22"/>
                <w:szCs w:val="22"/>
              </w:rPr>
              <w:t>283,6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3814E297" w:rsidR="000A22B3" w:rsidRPr="000A22B3" w:rsidRDefault="000A22B3" w:rsidP="000A22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A22B3">
              <w:rPr>
                <w:rFonts w:ascii="Calibri" w:hAnsi="Calibri" w:cs="Times New Roman CYR"/>
                <w:sz w:val="22"/>
                <w:szCs w:val="22"/>
              </w:rPr>
              <w:t>136,4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4BB9CA18" w:rsidR="000A22B3" w:rsidRPr="000A22B3" w:rsidRDefault="000A22B3" w:rsidP="000A22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A22B3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388766E9" w:rsidR="000A22B3" w:rsidRPr="000A22B3" w:rsidRDefault="000A22B3" w:rsidP="000A22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A22B3">
              <w:rPr>
                <w:rFonts w:ascii="Calibri" w:hAnsi="Calibri" w:cs="Times New Roman CYR"/>
                <w:sz w:val="22"/>
                <w:szCs w:val="22"/>
              </w:rPr>
              <w:t>12960,1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05FDA769" w:rsidR="000A22B3" w:rsidRPr="000A22B3" w:rsidRDefault="000A22B3" w:rsidP="000A22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A22B3">
              <w:rPr>
                <w:rFonts w:ascii="Calibri" w:hAnsi="Calibri" w:cs="Times New Roman CYR"/>
                <w:sz w:val="22"/>
                <w:szCs w:val="22"/>
              </w:rPr>
              <w:t>59,9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3FDBC69F" w:rsidR="000A22B3" w:rsidRPr="000A22B3" w:rsidRDefault="000A22B3" w:rsidP="000A22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A22B3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</w:tr>
      <w:tr w:rsidR="000F60FB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531D33" w:rsidRPr="00D21660" w14:paraId="38D6B8F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531D33" w:rsidRPr="00D21660" w:rsidRDefault="00531D33" w:rsidP="00531D3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531D33" w:rsidRPr="00D21660" w:rsidRDefault="00531D33" w:rsidP="00531D3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5852CC28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6C090204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68D542BF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219D5A5B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11495,9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13A213DD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54,0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0B305392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</w:tr>
      <w:tr w:rsidR="00531D33" w:rsidRPr="00D21660" w14:paraId="0AC3EA3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531D33" w:rsidRPr="00D21660" w:rsidRDefault="00531D33" w:rsidP="00531D33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531D33" w:rsidRPr="00D21660" w:rsidRDefault="00531D33" w:rsidP="00531D3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55CFA7E1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4426,4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2F3025AD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84,2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6A9185B2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31950AB4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48687,2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4B15CED5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111,8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61A5A42A" w:rsidR="00531D33" w:rsidRPr="00531D33" w:rsidRDefault="00531D33" w:rsidP="00531D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31D33">
              <w:rPr>
                <w:rFonts w:ascii="Calibri" w:hAnsi="Calibri" w:cs="Times New Roman CYR"/>
                <w:sz w:val="22"/>
                <w:szCs w:val="22"/>
              </w:rPr>
              <w:t>9,5</w:t>
            </w:r>
          </w:p>
        </w:tc>
      </w:tr>
      <w:tr w:rsidR="000F60FB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0F60FB" w:rsidRPr="0062277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792F8C" w:rsidRPr="00D21660" w14:paraId="713A56FF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5C4305A9" w14:textId="68AE0E6E" w:rsidR="00792F8C" w:rsidRPr="00D21660" w:rsidRDefault="00792F8C" w:rsidP="00792F8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органiчнi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хiмiчнi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сполуки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3D1624" w14:textId="66287908" w:rsidR="00792F8C" w:rsidRPr="00D21660" w:rsidRDefault="00792F8C" w:rsidP="00792F8C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29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C870C37" w14:textId="5F7EDC8E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136,9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3EC691A" w14:textId="51865CB4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259,8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F890374" w14:textId="3CDBCE7E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56566077" w14:textId="69944E2F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14511,2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BFA194" w14:textId="7DCCAC32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140,6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34A67745" w14:textId="330C2195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2,8</w:t>
            </w:r>
          </w:p>
        </w:tc>
      </w:tr>
      <w:tr w:rsidR="00792F8C" w:rsidRPr="00D21660" w14:paraId="241BFA8A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792F8C" w:rsidRPr="00D21660" w:rsidRDefault="00792F8C" w:rsidP="00792F8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792F8C" w:rsidRPr="00D21660" w:rsidRDefault="00792F8C" w:rsidP="00792F8C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5764DF72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1640,1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607F9FAD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82,5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5B59C704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6B15B6A7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13083,7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0171DA97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113,6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0DA8C671" w:rsidR="00792F8C" w:rsidRPr="00792F8C" w:rsidRDefault="00792F8C" w:rsidP="00792F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2F8C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2"/>
        <w:gridCol w:w="1051"/>
        <w:gridCol w:w="1136"/>
        <w:gridCol w:w="1057"/>
        <w:gridCol w:w="1051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18CB2314" w:rsidR="00894DEF" w:rsidRPr="00D21660" w:rsidRDefault="00A47AAB" w:rsidP="00622772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2277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46BF5211" w:rsidR="00894DEF" w:rsidRPr="00D21660" w:rsidRDefault="00F639F0" w:rsidP="00622772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557E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7404A2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5AAB65CD" w:rsidR="007404A2" w:rsidRPr="00D21660" w:rsidRDefault="007404A2" w:rsidP="007404A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C6D5571" w:rsidR="007404A2" w:rsidRPr="006A550C" w:rsidRDefault="007404A2" w:rsidP="007404A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73D7CBDD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5522,3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0D17DC5E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106,6</w:t>
            </w: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78BD9732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6ADF1996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64738,4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7CC43FA7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99,3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74C3159E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12,6</w:t>
            </w:r>
          </w:p>
        </w:tc>
      </w:tr>
      <w:tr w:rsidR="0036702F" w:rsidRPr="00D21660" w14:paraId="0F536589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FD4B74A" w14:textId="30883E40" w:rsidR="0036702F" w:rsidRPr="00D21660" w:rsidRDefault="0036702F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E888653" w14:textId="77777777" w:rsidR="0036702F" w:rsidRPr="006A550C" w:rsidRDefault="0036702F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695DC1D" w14:textId="77777777" w:rsidR="0036702F" w:rsidRPr="007404A2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2A4D0D" w14:textId="77777777" w:rsidR="0036702F" w:rsidRPr="007404A2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7DAEA20" w14:textId="77777777" w:rsidR="0036702F" w:rsidRPr="007404A2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54B7F3" w14:textId="77777777" w:rsidR="0036702F" w:rsidRPr="007404A2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21B573" w14:textId="77777777" w:rsidR="0036702F" w:rsidRPr="007404A2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53AE442" w14:textId="77777777" w:rsidR="0036702F" w:rsidRPr="007404A2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7404A2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7404A2" w:rsidRPr="00D21660" w:rsidRDefault="007404A2" w:rsidP="007404A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7404A2" w:rsidRPr="00D21660" w:rsidRDefault="007404A2" w:rsidP="007404A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05D88776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4780,6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2359BAC6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105,9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09ECCE1F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52F48C91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37059,6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3ACCA0B4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99,9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7C392C2A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7,2</w:t>
            </w:r>
          </w:p>
        </w:tc>
      </w:tr>
      <w:tr w:rsidR="007404A2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7404A2" w:rsidRPr="00D21660" w:rsidRDefault="007404A2" w:rsidP="007404A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7404A2" w:rsidRPr="00D21660" w:rsidRDefault="007404A2" w:rsidP="007404A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51A733C4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169,5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561CEAF0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31,8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463CE59A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440FE221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1436,9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5C90ADC4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103,2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4E629F36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7404A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7404A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7404A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7404A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7404A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7404A2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7404A2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7404A2" w:rsidRPr="00D21660" w:rsidRDefault="007404A2" w:rsidP="007404A2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7404A2" w:rsidRPr="00D21660" w:rsidRDefault="007404A2" w:rsidP="007404A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4FE92016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0FD09273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3EABD9DE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4D0CA460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1384,6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31F82B7F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3530FD42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7404A2" w:rsidRPr="00D21660" w14:paraId="4D1432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09436" w14:textId="03AD3E32" w:rsidR="007404A2" w:rsidRPr="00D21660" w:rsidRDefault="007404A2" w:rsidP="007404A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97D37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2C21F" w14:textId="1AF0B8E2" w:rsidR="007404A2" w:rsidRPr="00D21660" w:rsidRDefault="007404A2" w:rsidP="007404A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DE552" w14:textId="33709FC6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034E42" w14:textId="02AE3DC2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DE2127" w14:textId="7183F23F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AAB393" w14:textId="6DF1529F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80982" w14:textId="5DFB98B8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51AAD9" w14:textId="181EA788" w:rsidR="007404A2" w:rsidRPr="007404A2" w:rsidRDefault="007404A2" w:rsidP="007404A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04A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1037EA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1037EA" w:rsidRPr="00D21660" w:rsidRDefault="001037EA" w:rsidP="001037E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1037EA" w:rsidRPr="00D21660" w:rsidRDefault="001037EA" w:rsidP="001037E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776CB9DB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3007,9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55A51128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76,1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0B8098C7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2A059AAE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1649,8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42D8512B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87,9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6B188D5C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1037E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1037E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1037E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1037E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1037E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1037EA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1037EA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1037EA" w:rsidRPr="00D21660" w:rsidRDefault="001037EA" w:rsidP="001037E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1037EA" w:rsidRPr="00D21660" w:rsidRDefault="001037EA" w:rsidP="001037E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69F81D15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3007,8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562AFC4E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76,1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00C0FCF4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60872D3E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1626,1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69894480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88,5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283A5805" w:rsidR="001037EA" w:rsidRPr="001037EA" w:rsidRDefault="001037EA" w:rsidP="001037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37E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BC7E90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BC7E90" w:rsidRPr="00D21660" w:rsidRDefault="00BC7E90" w:rsidP="00BC7E9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BC7E90" w:rsidRPr="00D21660" w:rsidRDefault="00BC7E90" w:rsidP="00BC7E9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176FB7E1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966,0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49E1CF6D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136,3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73CD28FA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3202F973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8225,6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269A60C2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89,7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16749F03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BC7E90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BC7E90" w:rsidRPr="00D21660" w:rsidRDefault="00BC7E90" w:rsidP="00BC7E90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BC7E90" w:rsidRPr="00D21660" w:rsidRDefault="00BC7E90" w:rsidP="00BC7E9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2DF96FC0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458,3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350F5A67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189,8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4A9091B6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61FF0F68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8021,3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227BA38F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90,1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0045EE97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BC7E90" w:rsidRPr="00D21660" w14:paraId="392CC0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CC6F51" w14:textId="4E0E721D" w:rsidR="00BC7E90" w:rsidRPr="00D21660" w:rsidRDefault="00BC7E90" w:rsidP="00BC7E9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132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D74720" w14:textId="04D86C23" w:rsidR="00BC7E90" w:rsidRPr="00D21660" w:rsidRDefault="00BC7E90" w:rsidP="00BC7E9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D06228" w14:textId="15DECF6E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507,7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24F9A" w14:textId="1FC867C3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108,7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C4B430" w14:textId="6641598B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418F32" w14:textId="74151444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204,2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1F5172" w14:textId="67B76EAF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87,9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846BE9" w14:textId="031E24B1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BC7E90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BC7E90" w:rsidRPr="00D21660" w:rsidRDefault="00BC7E90" w:rsidP="00BC7E9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BC7E90" w:rsidRPr="00D21660" w:rsidRDefault="00BC7E90" w:rsidP="00BC7E9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663092EA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3152,5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21E1509B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59,2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6F71CD46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65114C11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23646,5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0C7FE4DF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147,8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29C50616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4,6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BC7E90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BC7E90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BC7E90" w:rsidRPr="00D21660" w:rsidRDefault="00BC7E90" w:rsidP="00BC7E90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BC7E90" w:rsidRPr="00D21660" w:rsidRDefault="00BC7E90" w:rsidP="00BC7E9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00CFCCC4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1782,7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7A208C65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62,4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01D5F813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313BFC6C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3520,0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34A422D0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298,7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632F9FD2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BC7E90" w:rsidRPr="00D21660" w14:paraId="1CC651F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59FE0D" w14:textId="33B23ABC" w:rsidR="00BC7E90" w:rsidRPr="00D21660" w:rsidRDefault="00BC7E90" w:rsidP="00BC7E9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37D6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3E11C" w14:textId="7F4389E1" w:rsidR="00BC7E90" w:rsidRPr="00D21660" w:rsidRDefault="00BC7E90" w:rsidP="00BC7E9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8FC557" w14:textId="49C91533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92701A" w14:textId="423F2BE1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E35296" w14:textId="0C83353A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E426B9" w14:textId="209DA76C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5169,9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AE6612" w14:textId="5B2C9A4C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214,7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E725E" w14:textId="59283B10" w:rsidR="00BC7E90" w:rsidRPr="00BC7E90" w:rsidRDefault="00BC7E90" w:rsidP="00BC7E9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C7E9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</w:tr>
      <w:tr w:rsidR="007F45E5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7F45E5" w:rsidRPr="00D21660" w:rsidRDefault="007F45E5" w:rsidP="007F45E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7F45E5" w:rsidRPr="00D21660" w:rsidRDefault="007F45E5" w:rsidP="007F45E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6856FBA3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2836,0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6E7D868A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119,0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5C9AA181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3D64625C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1435,3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562F645D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19,3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345756EC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7F45E5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7F45E5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7F45E5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7F45E5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7F45E5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7F45E5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7F45E5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7F45E5" w:rsidRPr="00D21660" w:rsidRDefault="007F45E5" w:rsidP="007F45E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7F45E5" w:rsidRPr="00D21660" w:rsidRDefault="007F45E5" w:rsidP="007F45E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5D279875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4037458B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2C1B256C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086DF547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1129,4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039A9F3F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16,2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593EE155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7F45E5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7F45E5" w:rsidRPr="00D21660" w:rsidRDefault="007F45E5" w:rsidP="007F45E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7F45E5" w:rsidRPr="00D21660" w:rsidRDefault="007F45E5" w:rsidP="007F45E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0B5246E0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32EB376C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6DBFAFA5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4D4DCD48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29,7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0A0878B6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28,2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0ECC5DB1" w:rsidR="007F45E5" w:rsidRPr="007F45E5" w:rsidRDefault="007F45E5" w:rsidP="007F45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F45E5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D13A71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D13A71" w:rsidRPr="00D21660" w:rsidRDefault="00D13A71" w:rsidP="00D13A7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D13A71" w:rsidRPr="00D21660" w:rsidRDefault="00D13A71" w:rsidP="00D13A7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1321355E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5447,5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05DD4047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108,8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1D7B77D8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417CEA9A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6620,7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074FB748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86,2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0E15C5BC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D13A7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D13A7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D13A7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D13A7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D13A7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D13A7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13A71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D13A71" w:rsidRPr="00D21660" w:rsidRDefault="00D13A71" w:rsidP="00D13A7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D13A71" w:rsidRPr="00D21660" w:rsidRDefault="00D13A71" w:rsidP="00D13A7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1584F938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3223,1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6CC0F758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98,0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78B672C3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4319E7C7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4058,3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77775F76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72,8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4E6B37FC" w:rsidR="00D13A71" w:rsidRPr="00D13A71" w:rsidRDefault="00D13A71" w:rsidP="00D13A7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13A71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</w:tr>
      <w:tr w:rsidR="00C9615E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C9615E" w:rsidRPr="00D21660" w:rsidRDefault="00C9615E" w:rsidP="00C9615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C9615E" w:rsidRPr="00D21660" w:rsidRDefault="00C9615E" w:rsidP="00C9615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17A437F0" w:rsidR="00C9615E" w:rsidRPr="00C9615E" w:rsidRDefault="00C9615E" w:rsidP="00C961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15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0A833D78" w:rsidR="00C9615E" w:rsidRPr="00C9615E" w:rsidRDefault="00C9615E" w:rsidP="00C961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15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2A62C64D" w:rsidR="00C9615E" w:rsidRPr="00C9615E" w:rsidRDefault="00C9615E" w:rsidP="00C961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15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7BD21422" w:rsidR="00C9615E" w:rsidRPr="00C9615E" w:rsidRDefault="00C9615E" w:rsidP="00C961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15E">
              <w:rPr>
                <w:rFonts w:ascii="Calibri" w:hAnsi="Calibri" w:cs="Times New Roman CYR"/>
                <w:sz w:val="22"/>
                <w:szCs w:val="22"/>
              </w:rPr>
              <w:t>45,4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5BC9D30A" w:rsidR="00C9615E" w:rsidRPr="00C9615E" w:rsidRDefault="00C9615E" w:rsidP="00C961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15E">
              <w:rPr>
                <w:rFonts w:ascii="Calibri" w:hAnsi="Calibri" w:cs="Times New Roman CYR"/>
                <w:sz w:val="22"/>
                <w:szCs w:val="22"/>
              </w:rPr>
              <w:t>54,8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12FC2EC6" w:rsidR="00C9615E" w:rsidRPr="00C9615E" w:rsidRDefault="00C9615E" w:rsidP="00C9615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9615E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D40FEF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D40FEF" w:rsidRPr="00D21660" w:rsidRDefault="00D40FEF" w:rsidP="00D40FE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D40FEF" w:rsidRPr="00D21660" w:rsidRDefault="00D40FEF" w:rsidP="00D40F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3588385E" w:rsidR="00D40FEF" w:rsidRPr="00C9615E" w:rsidRDefault="00D40FEF" w:rsidP="00D40F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0FEF">
              <w:rPr>
                <w:rFonts w:ascii="Calibri" w:hAnsi="Calibri" w:cs="Times New Roman CYR"/>
                <w:sz w:val="22"/>
                <w:szCs w:val="22"/>
              </w:rPr>
              <w:t>11941,1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535D169E" w:rsidR="00D40FEF" w:rsidRPr="00C9615E" w:rsidRDefault="00D40FEF" w:rsidP="00D40F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0FEF">
              <w:rPr>
                <w:rFonts w:ascii="Calibri" w:hAnsi="Calibri" w:cs="Times New Roman CYR"/>
                <w:sz w:val="22"/>
                <w:szCs w:val="22"/>
              </w:rPr>
              <w:t>110,1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7C7F7265" w:rsidR="00D40FEF" w:rsidRPr="00C9615E" w:rsidRDefault="00D40FEF" w:rsidP="00D40F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0FEF">
              <w:rPr>
                <w:rFonts w:ascii="Calibri" w:hAnsi="Calibri" w:cs="Times New Roman CYR"/>
                <w:sz w:val="22"/>
                <w:szCs w:val="22"/>
              </w:rPr>
              <w:t>6,4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06C4FDE8" w:rsidR="00D40FEF" w:rsidRPr="00C9615E" w:rsidRDefault="00D40FEF" w:rsidP="00D40F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0FEF">
              <w:rPr>
                <w:rFonts w:ascii="Calibri" w:hAnsi="Calibri" w:cs="Times New Roman CYR"/>
                <w:sz w:val="22"/>
                <w:szCs w:val="22"/>
              </w:rPr>
              <w:t>29623,1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0B4ECF97" w:rsidR="00D40FEF" w:rsidRPr="00C9615E" w:rsidRDefault="00D40FEF" w:rsidP="00D40F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0FEF">
              <w:rPr>
                <w:rFonts w:ascii="Calibri" w:hAnsi="Calibri" w:cs="Times New Roman CYR"/>
                <w:sz w:val="22"/>
                <w:szCs w:val="22"/>
              </w:rPr>
              <w:t>93,5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35937FA1" w:rsidR="00D40FEF" w:rsidRPr="00C9615E" w:rsidRDefault="00D40FEF" w:rsidP="00D40F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0FEF"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</w:tr>
    </w:tbl>
    <w:p w14:paraId="5333D457" w14:textId="6AACA710" w:rsidR="00BC0A82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2"/>
        <w:gridCol w:w="1051"/>
        <w:gridCol w:w="1134"/>
        <w:gridCol w:w="1038"/>
        <w:gridCol w:w="1052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1952AA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20B20A8E" w:rsidR="00894DEF" w:rsidRPr="00D21660" w:rsidRDefault="00A47AAB" w:rsidP="00557E19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57E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25D44FC6" w:rsidR="00894DEF" w:rsidRPr="00D21660" w:rsidRDefault="00F639F0" w:rsidP="00557E19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557E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952AA" w:rsidRPr="00D21660" w14:paraId="7D4332C9" w14:textId="77777777" w:rsidTr="001952AA">
        <w:trPr>
          <w:trHeight w:val="255"/>
        </w:trPr>
        <w:tc>
          <w:tcPr>
            <w:tcW w:w="11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DDBE2" w14:textId="2E653CBD" w:rsidR="001952AA" w:rsidRPr="00D21660" w:rsidRDefault="001952AA" w:rsidP="001952A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96165" w14:textId="77777777" w:rsidR="001952AA" w:rsidRPr="00D21660" w:rsidRDefault="001952AA" w:rsidP="001952A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2A0F9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A4308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E5896C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D5D5CB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779367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5EBB45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1D6FD5" w:rsidRPr="00D21660" w14:paraId="0CA7975A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3503A" w14:textId="7CD7E158" w:rsidR="001D6FD5" w:rsidRPr="00D21660" w:rsidRDefault="001D6FD5" w:rsidP="001D6FD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5C1613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98CC0" w14:textId="00ECE023" w:rsidR="001D6FD5" w:rsidRPr="00D21660" w:rsidRDefault="001D6FD5" w:rsidP="001D6FD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2966C2" w14:textId="31D3840D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2971,2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58057B" w14:textId="1A7DAFEE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180,3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D713D5" w14:textId="62D302B1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20852F" w14:textId="541B3A35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8344,9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AA21565" w14:textId="3394F166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104,5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1BB2CF" w14:textId="73FDB057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1D6FD5" w:rsidRPr="00D21660" w14:paraId="2FAB6DFC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A97AD" w14:textId="1A5F593D" w:rsidR="001D6FD5" w:rsidRPr="00D21660" w:rsidRDefault="001D6FD5" w:rsidP="001D6FD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B9C6C6" w14:textId="56EF2751" w:rsidR="001D6FD5" w:rsidRPr="00D21660" w:rsidRDefault="001D6FD5" w:rsidP="001D6FD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0B8E99" w14:textId="5D035CFA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3821,6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6A2FF0" w14:textId="1E26AB2D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96,0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BDF868" w14:textId="2491BE50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EF8F1E" w14:textId="33294D0D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7673,0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22380" w14:textId="3B22B8BD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110,3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28C8C7" w14:textId="6DDCD27D" w:rsidR="001D6FD5" w:rsidRPr="001D6FD5" w:rsidRDefault="001D6FD5" w:rsidP="001D6FD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D6FD5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</w:tr>
      <w:tr w:rsidR="00C75A2E" w:rsidRPr="00D21660" w14:paraId="3843B188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C75A2E" w:rsidRPr="00D21660" w:rsidRDefault="00C75A2E" w:rsidP="00C75A2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C75A2E" w:rsidRPr="00D21660" w:rsidRDefault="00C75A2E" w:rsidP="00C75A2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6A03DF24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32700,8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23B9979E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111,8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1A4795FC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17,7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242762FA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145550,0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06EC9A15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173,2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4C3ACB18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28,4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C75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C75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C75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C75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C75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C75A2E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75A2E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C75A2E" w:rsidRPr="00D21660" w:rsidRDefault="00C75A2E" w:rsidP="00C75A2E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C75A2E" w:rsidRPr="00D21660" w:rsidRDefault="00C75A2E" w:rsidP="00C75A2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20CE7B16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20412,9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48AA5846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102,2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6161052D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2F65D126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66600,7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7EEDEFB6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120,6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143489A1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13,0</w:t>
            </w:r>
          </w:p>
        </w:tc>
      </w:tr>
      <w:tr w:rsidR="00C75A2E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C75A2E" w:rsidRPr="00D21660" w:rsidRDefault="00C75A2E" w:rsidP="00C75A2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C75A2E" w:rsidRPr="00D21660" w:rsidRDefault="00C75A2E" w:rsidP="00C75A2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4C576CC1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12288,0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3E93C170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132,4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12704435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6,6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1CCF5349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78949,4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13B68B88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274,2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5589FAD7" w:rsidR="00C75A2E" w:rsidRPr="00C75A2E" w:rsidRDefault="00C75A2E" w:rsidP="00C75A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5A2E">
              <w:rPr>
                <w:rFonts w:ascii="Calibri" w:hAnsi="Calibri" w:cs="Times New Roman CYR"/>
                <w:sz w:val="22"/>
                <w:szCs w:val="22"/>
              </w:rPr>
              <w:t>15,4</w:t>
            </w:r>
          </w:p>
        </w:tc>
      </w:tr>
      <w:tr w:rsidR="00CF7F66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CF7F66" w:rsidRPr="00D21660" w:rsidRDefault="00CF7F66" w:rsidP="00CF7F6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CF7F66" w:rsidRPr="00D21660" w:rsidRDefault="00CF7F66" w:rsidP="00CF7F6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17BD1C04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6643,3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0DB91108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110,0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18830D1E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3,6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32BCF719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70792,7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04D180D4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145,9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095C7CB5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13,8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CF7F66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CF7F66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CF7F66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CF7F66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CF7F66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CF7F66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F7F66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CF7F66" w:rsidRPr="00D21660" w:rsidRDefault="00CF7F66" w:rsidP="00CF7F6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CF7F66" w:rsidRPr="00D21660" w:rsidRDefault="00CF7F66" w:rsidP="00CF7F6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1807F018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1196,2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26C18FAE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109,6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444C2BA3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70B6387F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41116,7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04094A5C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89,6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1D0427AC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8,0</w:t>
            </w:r>
          </w:p>
        </w:tc>
      </w:tr>
      <w:tr w:rsidR="00CF7F66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CF7F66" w:rsidRPr="00D21660" w:rsidRDefault="00CF7F66" w:rsidP="00CF7F6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CF7F66" w:rsidRPr="00D21660" w:rsidRDefault="00CF7F66" w:rsidP="00CF7F6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09B3D846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729C049A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79372FF2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46105757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45EADCBC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7D9EBB29" w:rsidR="00CF7F66" w:rsidRPr="00CF7F66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F7F6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F74C49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F74C49" w:rsidRPr="00D21660" w:rsidRDefault="00F74C49" w:rsidP="00F74C4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F74C49" w:rsidRPr="00D21660" w:rsidRDefault="00F74C49" w:rsidP="00F74C4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614A630A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2351,5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3E65A879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102,4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6E40208B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402E3374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17699,9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7CAC6212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146,8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099D0B1E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3,5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F74C4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F74C4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F74C4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F74C4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F74C4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F74C4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F74C49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F74C49" w:rsidRPr="00D21660" w:rsidRDefault="00F74C49" w:rsidP="00F74C4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F74C49" w:rsidRPr="00D21660" w:rsidRDefault="00F74C49" w:rsidP="00F74C4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0B5BBCA1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2351,5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57FC154C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102,4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69C3584A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6D4B366D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17641,7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6CA83BE5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148,2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07CA0D88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</w:tr>
      <w:tr w:rsidR="00F74C49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F74C49" w:rsidRPr="00D21660" w:rsidRDefault="00F74C49" w:rsidP="00F74C49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F74C49" w:rsidRPr="00D21660" w:rsidRDefault="00F74C49" w:rsidP="00F74C4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0070F1FF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7029,8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125FA24F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91,6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7FCBF5B0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085F1FEA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7991,5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7DFEEA6B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63,6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77026A71" w:rsidR="00F74C49" w:rsidRPr="00F74C49" w:rsidRDefault="00F74C49" w:rsidP="00F74C4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4C49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557E1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557E1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557E1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557E1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557E1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557E19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E91F4C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E91F4C" w:rsidRPr="00D21660" w:rsidRDefault="00E91F4C" w:rsidP="00E91F4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E91F4C" w:rsidRPr="00D21660" w:rsidRDefault="00E91F4C" w:rsidP="00E91F4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306C6849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6248,6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1BF1FB06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96,7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549A52D8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3A090831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2852,1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23BAE605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68,5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15FD595B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E91F4C" w:rsidRPr="00D21660" w14:paraId="11B8577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E4D383" w14:textId="16607984" w:rsidR="00E91F4C" w:rsidRPr="00D21660" w:rsidRDefault="00E91F4C" w:rsidP="00E91F4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рiзнi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готовi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вироби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931DCA" w14:textId="6800D06A" w:rsidR="00E91F4C" w:rsidRPr="00D21660" w:rsidRDefault="00E91F4C" w:rsidP="00E91F4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96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A6FA6" w14:textId="39E18555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38,3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CA2606" w14:textId="693CEF12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47,0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1822F" w14:textId="2DF910B8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8BFBEC" w14:textId="6269D52D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3584,1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4C6513" w14:textId="2DA82644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108,4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CE69AA" w14:textId="3041D585" w:rsidR="00E91F4C" w:rsidRPr="00E91F4C" w:rsidRDefault="00E91F4C" w:rsidP="00E91F4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91F4C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E827FE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E827FE" w:rsidRPr="00D21660" w:rsidRDefault="00E827FE" w:rsidP="00E827F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E827FE" w:rsidRPr="00D21660" w:rsidRDefault="00E827FE" w:rsidP="00E827FE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15CC3C76" w:rsidR="00E827FE" w:rsidRPr="00AE062F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062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2150F7E7" w:rsidR="00E827FE" w:rsidRPr="00AE062F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062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3A6A42EA" w:rsidR="00E827FE" w:rsidRPr="00AE062F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062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256AF6AA" w:rsidR="00E827FE" w:rsidRPr="00AE062F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062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52996B6F" w:rsidR="00E827FE" w:rsidRPr="00AE062F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062F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30219CB2" w:rsidR="00E827FE" w:rsidRPr="00AE062F" w:rsidRDefault="00E827FE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E062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5C1613" w:rsidRPr="00D21660" w14:paraId="78EFEA1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E536B" w14:textId="785734B3" w:rsidR="005C1613" w:rsidRPr="005C1613" w:rsidRDefault="005C1613" w:rsidP="005C161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330224" w14:textId="77777777" w:rsidR="005C1613" w:rsidRPr="00D21660" w:rsidRDefault="005C1613" w:rsidP="005C1613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E609DA" w14:textId="143758BA" w:rsidR="005C1613" w:rsidRPr="00863E70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70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4C3D0" w14:textId="2A53A3C6" w:rsidR="005C1613" w:rsidRPr="00863E70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70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8F7AD" w14:textId="65BEB25A" w:rsidR="005C1613" w:rsidRPr="00863E70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70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327E04" w14:textId="7EC6B60F" w:rsidR="005C1613" w:rsidRPr="00863E70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7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1934F3" w14:textId="28436692" w:rsidR="005C1613" w:rsidRPr="00863E70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7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110B6C" w14:textId="3CC2B21A" w:rsidR="005C1613" w:rsidRPr="00863E70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7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F8902" w14:textId="77777777" w:rsidR="0010307C" w:rsidRDefault="0010307C">
      <w:r>
        <w:separator/>
      </w:r>
    </w:p>
  </w:endnote>
  <w:endnote w:type="continuationSeparator" w:id="0">
    <w:p w14:paraId="553784C0" w14:textId="77777777" w:rsidR="0010307C" w:rsidRDefault="0010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DD6B1" w14:textId="5887DFD7" w:rsidR="0010307C" w:rsidRPr="001B266D" w:rsidRDefault="0010307C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8344E3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10307C" w:rsidRPr="006829A8" w:rsidRDefault="0010307C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16DC6" w14:textId="77777777" w:rsidR="0010307C" w:rsidRDefault="0010307C">
      <w:r>
        <w:separator/>
      </w:r>
    </w:p>
  </w:footnote>
  <w:footnote w:type="continuationSeparator" w:id="0">
    <w:p w14:paraId="744C7758" w14:textId="77777777" w:rsidR="0010307C" w:rsidRDefault="00103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806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3C03"/>
    <w:rsid w:val="0000412A"/>
    <w:rsid w:val="000047BC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4CD6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92D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1036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5094"/>
    <w:rsid w:val="0008518F"/>
    <w:rsid w:val="000852EE"/>
    <w:rsid w:val="000853C4"/>
    <w:rsid w:val="000856F0"/>
    <w:rsid w:val="00085B51"/>
    <w:rsid w:val="0008674B"/>
    <w:rsid w:val="000868E8"/>
    <w:rsid w:val="00086E86"/>
    <w:rsid w:val="00086ED8"/>
    <w:rsid w:val="0008762E"/>
    <w:rsid w:val="00087D20"/>
    <w:rsid w:val="00087D84"/>
    <w:rsid w:val="000903BF"/>
    <w:rsid w:val="0009056B"/>
    <w:rsid w:val="00090995"/>
    <w:rsid w:val="00090EDA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694"/>
    <w:rsid w:val="000A0936"/>
    <w:rsid w:val="000A1524"/>
    <w:rsid w:val="000A22B3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282A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AF8"/>
    <w:rsid w:val="000C0D92"/>
    <w:rsid w:val="000C0FD0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6B16"/>
    <w:rsid w:val="000C7157"/>
    <w:rsid w:val="000C71DF"/>
    <w:rsid w:val="000C7CD5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10AB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03A"/>
    <w:rsid w:val="000E549C"/>
    <w:rsid w:val="000E56A0"/>
    <w:rsid w:val="000E5D66"/>
    <w:rsid w:val="000E5D8C"/>
    <w:rsid w:val="000E64EA"/>
    <w:rsid w:val="000E6778"/>
    <w:rsid w:val="000E72EA"/>
    <w:rsid w:val="000E75A9"/>
    <w:rsid w:val="000E75D6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69F"/>
    <w:rsid w:val="00102B52"/>
    <w:rsid w:val="00102C68"/>
    <w:rsid w:val="00102E82"/>
    <w:rsid w:val="0010307C"/>
    <w:rsid w:val="001033AC"/>
    <w:rsid w:val="001037EA"/>
    <w:rsid w:val="00104C8C"/>
    <w:rsid w:val="00104F91"/>
    <w:rsid w:val="00105131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2CDC"/>
    <w:rsid w:val="001133A6"/>
    <w:rsid w:val="00113490"/>
    <w:rsid w:val="0011359C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58E1"/>
    <w:rsid w:val="00116282"/>
    <w:rsid w:val="0011660B"/>
    <w:rsid w:val="0011702D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1A1C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585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29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BC7"/>
    <w:rsid w:val="00180E33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2AA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A64A7"/>
    <w:rsid w:val="001A7BE5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23A"/>
    <w:rsid w:val="001B7309"/>
    <w:rsid w:val="001B765C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6FD5"/>
    <w:rsid w:val="001D7453"/>
    <w:rsid w:val="001D78BC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8AB"/>
    <w:rsid w:val="001F2A6B"/>
    <w:rsid w:val="001F2AF7"/>
    <w:rsid w:val="001F3125"/>
    <w:rsid w:val="001F3CC2"/>
    <w:rsid w:val="001F3D0A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372"/>
    <w:rsid w:val="002156AC"/>
    <w:rsid w:val="0021584E"/>
    <w:rsid w:val="002158E9"/>
    <w:rsid w:val="00215B77"/>
    <w:rsid w:val="0021621B"/>
    <w:rsid w:val="0021682C"/>
    <w:rsid w:val="0021771A"/>
    <w:rsid w:val="002177C8"/>
    <w:rsid w:val="00217AA0"/>
    <w:rsid w:val="002212C3"/>
    <w:rsid w:val="00222047"/>
    <w:rsid w:val="002225D2"/>
    <w:rsid w:val="00222CE9"/>
    <w:rsid w:val="00223455"/>
    <w:rsid w:val="00223D87"/>
    <w:rsid w:val="00224113"/>
    <w:rsid w:val="00224865"/>
    <w:rsid w:val="00225123"/>
    <w:rsid w:val="002255C3"/>
    <w:rsid w:val="0022593B"/>
    <w:rsid w:val="0022604B"/>
    <w:rsid w:val="00226EB2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3652E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1A4"/>
    <w:rsid w:val="00255333"/>
    <w:rsid w:val="002553AE"/>
    <w:rsid w:val="0025585A"/>
    <w:rsid w:val="00257062"/>
    <w:rsid w:val="0025710B"/>
    <w:rsid w:val="00257525"/>
    <w:rsid w:val="00260290"/>
    <w:rsid w:val="00261117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599B"/>
    <w:rsid w:val="0026618F"/>
    <w:rsid w:val="002663BA"/>
    <w:rsid w:val="00266997"/>
    <w:rsid w:val="00267340"/>
    <w:rsid w:val="00267A98"/>
    <w:rsid w:val="00270ED1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77FB9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1ED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D37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D10"/>
    <w:rsid w:val="002C3249"/>
    <w:rsid w:val="002C3647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AD"/>
    <w:rsid w:val="002D32E4"/>
    <w:rsid w:val="002D3A86"/>
    <w:rsid w:val="002D3C41"/>
    <w:rsid w:val="002D472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D78"/>
    <w:rsid w:val="002E1F1C"/>
    <w:rsid w:val="002E2B82"/>
    <w:rsid w:val="002E3159"/>
    <w:rsid w:val="002E49B6"/>
    <w:rsid w:val="002E4C0B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3169"/>
    <w:rsid w:val="002F4098"/>
    <w:rsid w:val="002F4F23"/>
    <w:rsid w:val="002F513D"/>
    <w:rsid w:val="002F5B8B"/>
    <w:rsid w:val="002F604C"/>
    <w:rsid w:val="002F75B3"/>
    <w:rsid w:val="00301CDB"/>
    <w:rsid w:val="00302296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03E1"/>
    <w:rsid w:val="003114F5"/>
    <w:rsid w:val="003115A2"/>
    <w:rsid w:val="00311895"/>
    <w:rsid w:val="00311D66"/>
    <w:rsid w:val="0031222F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0C02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5BA3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474"/>
    <w:rsid w:val="00341C72"/>
    <w:rsid w:val="00341E30"/>
    <w:rsid w:val="00342264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4951"/>
    <w:rsid w:val="0035518B"/>
    <w:rsid w:val="00355D2A"/>
    <w:rsid w:val="00355F74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6702F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3FEF"/>
    <w:rsid w:val="00374076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0D5"/>
    <w:rsid w:val="00384128"/>
    <w:rsid w:val="003843C7"/>
    <w:rsid w:val="003849C7"/>
    <w:rsid w:val="00384BFE"/>
    <w:rsid w:val="00385E55"/>
    <w:rsid w:val="003861CA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6D77"/>
    <w:rsid w:val="003B7C6D"/>
    <w:rsid w:val="003C05F0"/>
    <w:rsid w:val="003C12EF"/>
    <w:rsid w:val="003C1AD6"/>
    <w:rsid w:val="003C259E"/>
    <w:rsid w:val="003C3705"/>
    <w:rsid w:val="003C4047"/>
    <w:rsid w:val="003C4119"/>
    <w:rsid w:val="003C482A"/>
    <w:rsid w:val="003C52DB"/>
    <w:rsid w:val="003C6C7F"/>
    <w:rsid w:val="003C6D1F"/>
    <w:rsid w:val="003C6D29"/>
    <w:rsid w:val="003C7462"/>
    <w:rsid w:val="003C7478"/>
    <w:rsid w:val="003C7707"/>
    <w:rsid w:val="003D05E1"/>
    <w:rsid w:val="003D0BBC"/>
    <w:rsid w:val="003D13D0"/>
    <w:rsid w:val="003D1593"/>
    <w:rsid w:val="003D15CD"/>
    <w:rsid w:val="003D396E"/>
    <w:rsid w:val="003D4087"/>
    <w:rsid w:val="003D4CD3"/>
    <w:rsid w:val="003D56C1"/>
    <w:rsid w:val="003D58AE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4A6"/>
    <w:rsid w:val="00416708"/>
    <w:rsid w:val="00416D3D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33E1"/>
    <w:rsid w:val="00424107"/>
    <w:rsid w:val="00424265"/>
    <w:rsid w:val="004254AC"/>
    <w:rsid w:val="004266D6"/>
    <w:rsid w:val="00426D71"/>
    <w:rsid w:val="00426D98"/>
    <w:rsid w:val="0042714F"/>
    <w:rsid w:val="00427CB8"/>
    <w:rsid w:val="00430C13"/>
    <w:rsid w:val="00431BCA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2055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25"/>
    <w:rsid w:val="00453C4B"/>
    <w:rsid w:val="004541CB"/>
    <w:rsid w:val="00454642"/>
    <w:rsid w:val="00454D5D"/>
    <w:rsid w:val="00454FDF"/>
    <w:rsid w:val="00455787"/>
    <w:rsid w:val="00455ACE"/>
    <w:rsid w:val="00456603"/>
    <w:rsid w:val="00457C71"/>
    <w:rsid w:val="00460897"/>
    <w:rsid w:val="00460EE3"/>
    <w:rsid w:val="00461025"/>
    <w:rsid w:val="00461DCB"/>
    <w:rsid w:val="00461DD3"/>
    <w:rsid w:val="00462027"/>
    <w:rsid w:val="004620B3"/>
    <w:rsid w:val="00462734"/>
    <w:rsid w:val="00462822"/>
    <w:rsid w:val="00462934"/>
    <w:rsid w:val="00464335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F95"/>
    <w:rsid w:val="004C3751"/>
    <w:rsid w:val="004C39AB"/>
    <w:rsid w:val="004C49EE"/>
    <w:rsid w:val="004C4D20"/>
    <w:rsid w:val="004C4E71"/>
    <w:rsid w:val="004C5239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2DD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327B"/>
    <w:rsid w:val="004E3435"/>
    <w:rsid w:val="004E51FD"/>
    <w:rsid w:val="004E540B"/>
    <w:rsid w:val="004E551F"/>
    <w:rsid w:val="004E5ED3"/>
    <w:rsid w:val="004E601C"/>
    <w:rsid w:val="004E6304"/>
    <w:rsid w:val="004E7DA1"/>
    <w:rsid w:val="004F002A"/>
    <w:rsid w:val="004F0E50"/>
    <w:rsid w:val="004F1341"/>
    <w:rsid w:val="004F189B"/>
    <w:rsid w:val="004F2571"/>
    <w:rsid w:val="004F2DE3"/>
    <w:rsid w:val="004F317D"/>
    <w:rsid w:val="004F48CA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AE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1D33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40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57E19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0C0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4A6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CCC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51A"/>
    <w:rsid w:val="00584FBA"/>
    <w:rsid w:val="005859C6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33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1D69"/>
    <w:rsid w:val="005B3FCC"/>
    <w:rsid w:val="005B4160"/>
    <w:rsid w:val="005B568C"/>
    <w:rsid w:val="005B5729"/>
    <w:rsid w:val="005B6705"/>
    <w:rsid w:val="005B686B"/>
    <w:rsid w:val="005B7F39"/>
    <w:rsid w:val="005C1365"/>
    <w:rsid w:val="005C1613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040"/>
    <w:rsid w:val="005E057F"/>
    <w:rsid w:val="005E08BE"/>
    <w:rsid w:val="005E08D6"/>
    <w:rsid w:val="005E1405"/>
    <w:rsid w:val="005E1699"/>
    <w:rsid w:val="005E19BB"/>
    <w:rsid w:val="005E25A6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2304"/>
    <w:rsid w:val="006126CF"/>
    <w:rsid w:val="00612BF1"/>
    <w:rsid w:val="00613463"/>
    <w:rsid w:val="006136E2"/>
    <w:rsid w:val="00614A9B"/>
    <w:rsid w:val="0061581B"/>
    <w:rsid w:val="006166F9"/>
    <w:rsid w:val="00616E75"/>
    <w:rsid w:val="00621B26"/>
    <w:rsid w:val="006224EA"/>
    <w:rsid w:val="00622772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1B2D"/>
    <w:rsid w:val="0063243B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16C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886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6D28"/>
    <w:rsid w:val="006679A9"/>
    <w:rsid w:val="006679AC"/>
    <w:rsid w:val="006709C5"/>
    <w:rsid w:val="00671016"/>
    <w:rsid w:val="00671AE3"/>
    <w:rsid w:val="00672EC5"/>
    <w:rsid w:val="00673566"/>
    <w:rsid w:val="00673A15"/>
    <w:rsid w:val="00674A99"/>
    <w:rsid w:val="00674B81"/>
    <w:rsid w:val="00674C66"/>
    <w:rsid w:val="006753C2"/>
    <w:rsid w:val="00675C95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90F78"/>
    <w:rsid w:val="00691B9D"/>
    <w:rsid w:val="00691CB6"/>
    <w:rsid w:val="0069210E"/>
    <w:rsid w:val="006944AB"/>
    <w:rsid w:val="0069552B"/>
    <w:rsid w:val="006958B9"/>
    <w:rsid w:val="00695A28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1F7"/>
    <w:rsid w:val="006A2F2D"/>
    <w:rsid w:val="006A418E"/>
    <w:rsid w:val="006A4C5C"/>
    <w:rsid w:val="006A550C"/>
    <w:rsid w:val="006A5EE8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8CC"/>
    <w:rsid w:val="006C1FC2"/>
    <w:rsid w:val="006C2177"/>
    <w:rsid w:val="006C22A3"/>
    <w:rsid w:val="006C24E2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6B2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658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282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54BE"/>
    <w:rsid w:val="006F66F4"/>
    <w:rsid w:val="006F6F5C"/>
    <w:rsid w:val="006F6FEE"/>
    <w:rsid w:val="006F756A"/>
    <w:rsid w:val="007001F1"/>
    <w:rsid w:val="007015A7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3196"/>
    <w:rsid w:val="00713DCA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4A2"/>
    <w:rsid w:val="0074096C"/>
    <w:rsid w:val="00740D7C"/>
    <w:rsid w:val="0074180D"/>
    <w:rsid w:val="00741939"/>
    <w:rsid w:val="007419F3"/>
    <w:rsid w:val="00741EE9"/>
    <w:rsid w:val="0074216B"/>
    <w:rsid w:val="00742435"/>
    <w:rsid w:val="007429E9"/>
    <w:rsid w:val="00742D25"/>
    <w:rsid w:val="0074407E"/>
    <w:rsid w:val="00744276"/>
    <w:rsid w:val="007444A4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B5E"/>
    <w:rsid w:val="00757094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2F8C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0B1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5D1A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2CA6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40E"/>
    <w:rsid w:val="007F1AEF"/>
    <w:rsid w:val="007F204F"/>
    <w:rsid w:val="007F2788"/>
    <w:rsid w:val="007F2D55"/>
    <w:rsid w:val="007F38C9"/>
    <w:rsid w:val="007F45E5"/>
    <w:rsid w:val="007F49FB"/>
    <w:rsid w:val="007F582F"/>
    <w:rsid w:val="007F5BFA"/>
    <w:rsid w:val="007F61FE"/>
    <w:rsid w:val="007F6963"/>
    <w:rsid w:val="007F6A8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29F"/>
    <w:rsid w:val="008144CE"/>
    <w:rsid w:val="0081514F"/>
    <w:rsid w:val="0081637A"/>
    <w:rsid w:val="00816745"/>
    <w:rsid w:val="0081794B"/>
    <w:rsid w:val="00820202"/>
    <w:rsid w:val="0082023E"/>
    <w:rsid w:val="00820478"/>
    <w:rsid w:val="00821702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4E3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C0E"/>
    <w:rsid w:val="00841EDC"/>
    <w:rsid w:val="00841F4D"/>
    <w:rsid w:val="00842014"/>
    <w:rsid w:val="00842084"/>
    <w:rsid w:val="00842415"/>
    <w:rsid w:val="008428D7"/>
    <w:rsid w:val="00842A39"/>
    <w:rsid w:val="00842CE4"/>
    <w:rsid w:val="00843012"/>
    <w:rsid w:val="008434E4"/>
    <w:rsid w:val="00843B3D"/>
    <w:rsid w:val="008440D5"/>
    <w:rsid w:val="00844981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3A2"/>
    <w:rsid w:val="00862828"/>
    <w:rsid w:val="00862AEF"/>
    <w:rsid w:val="008639B5"/>
    <w:rsid w:val="00863A5A"/>
    <w:rsid w:val="00863E70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0810"/>
    <w:rsid w:val="00880993"/>
    <w:rsid w:val="00880AAA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505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A1026"/>
    <w:rsid w:val="008A15DF"/>
    <w:rsid w:val="008A1FC1"/>
    <w:rsid w:val="008A2D2F"/>
    <w:rsid w:val="008A2DF2"/>
    <w:rsid w:val="008A33F7"/>
    <w:rsid w:val="008A3D01"/>
    <w:rsid w:val="008A4457"/>
    <w:rsid w:val="008A4735"/>
    <w:rsid w:val="008A63D7"/>
    <w:rsid w:val="008A687A"/>
    <w:rsid w:val="008A6BC9"/>
    <w:rsid w:val="008A6C89"/>
    <w:rsid w:val="008A6CE5"/>
    <w:rsid w:val="008A6E48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24AD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59B"/>
    <w:rsid w:val="008D7AA1"/>
    <w:rsid w:val="008E0006"/>
    <w:rsid w:val="008E0689"/>
    <w:rsid w:val="008E0B1B"/>
    <w:rsid w:val="008E116D"/>
    <w:rsid w:val="008E13F8"/>
    <w:rsid w:val="008E16B0"/>
    <w:rsid w:val="008E17CD"/>
    <w:rsid w:val="008E2250"/>
    <w:rsid w:val="008E2F30"/>
    <w:rsid w:val="008E332B"/>
    <w:rsid w:val="008E369E"/>
    <w:rsid w:val="008E584C"/>
    <w:rsid w:val="008E5F71"/>
    <w:rsid w:val="008E7170"/>
    <w:rsid w:val="008E752C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B8F"/>
    <w:rsid w:val="00915CE6"/>
    <w:rsid w:val="00916770"/>
    <w:rsid w:val="00916CBF"/>
    <w:rsid w:val="009172E1"/>
    <w:rsid w:val="0092066F"/>
    <w:rsid w:val="00920935"/>
    <w:rsid w:val="00920B0C"/>
    <w:rsid w:val="00920CD5"/>
    <w:rsid w:val="009217B5"/>
    <w:rsid w:val="0092194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0C42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579B7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06F6"/>
    <w:rsid w:val="00972BEB"/>
    <w:rsid w:val="0097300C"/>
    <w:rsid w:val="00974293"/>
    <w:rsid w:val="00975376"/>
    <w:rsid w:val="00975AED"/>
    <w:rsid w:val="00975E90"/>
    <w:rsid w:val="00977184"/>
    <w:rsid w:val="009772D1"/>
    <w:rsid w:val="0097780C"/>
    <w:rsid w:val="00977BE5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0625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4E1D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5BEF"/>
    <w:rsid w:val="009D5FBE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284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07"/>
    <w:rsid w:val="009F3144"/>
    <w:rsid w:val="009F320A"/>
    <w:rsid w:val="009F32A3"/>
    <w:rsid w:val="009F39F4"/>
    <w:rsid w:val="009F58D8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3D09"/>
    <w:rsid w:val="00A3473F"/>
    <w:rsid w:val="00A358EA"/>
    <w:rsid w:val="00A35DF5"/>
    <w:rsid w:val="00A36647"/>
    <w:rsid w:val="00A36730"/>
    <w:rsid w:val="00A36B67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47F40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4728"/>
    <w:rsid w:val="00A653CF"/>
    <w:rsid w:val="00A6634E"/>
    <w:rsid w:val="00A665CA"/>
    <w:rsid w:val="00A66837"/>
    <w:rsid w:val="00A67E85"/>
    <w:rsid w:val="00A67EC3"/>
    <w:rsid w:val="00A700EE"/>
    <w:rsid w:val="00A70412"/>
    <w:rsid w:val="00A70A89"/>
    <w:rsid w:val="00A71FEB"/>
    <w:rsid w:val="00A728DA"/>
    <w:rsid w:val="00A7290A"/>
    <w:rsid w:val="00A7319D"/>
    <w:rsid w:val="00A732DD"/>
    <w:rsid w:val="00A736D0"/>
    <w:rsid w:val="00A73AA4"/>
    <w:rsid w:val="00A73AB0"/>
    <w:rsid w:val="00A73BC4"/>
    <w:rsid w:val="00A73E58"/>
    <w:rsid w:val="00A7468E"/>
    <w:rsid w:val="00A75278"/>
    <w:rsid w:val="00A75365"/>
    <w:rsid w:val="00A758D4"/>
    <w:rsid w:val="00A76956"/>
    <w:rsid w:val="00A77E01"/>
    <w:rsid w:val="00A80AB4"/>
    <w:rsid w:val="00A80ABB"/>
    <w:rsid w:val="00A80FC1"/>
    <w:rsid w:val="00A81A95"/>
    <w:rsid w:val="00A81F49"/>
    <w:rsid w:val="00A82957"/>
    <w:rsid w:val="00A8331A"/>
    <w:rsid w:val="00A834CA"/>
    <w:rsid w:val="00A83777"/>
    <w:rsid w:val="00A83FA3"/>
    <w:rsid w:val="00A84765"/>
    <w:rsid w:val="00A85186"/>
    <w:rsid w:val="00A860BE"/>
    <w:rsid w:val="00A86A74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DEB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A33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B52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62F"/>
    <w:rsid w:val="00AE0FA6"/>
    <w:rsid w:val="00AE12FD"/>
    <w:rsid w:val="00AE2303"/>
    <w:rsid w:val="00AE28C4"/>
    <w:rsid w:val="00AE292C"/>
    <w:rsid w:val="00AE2F93"/>
    <w:rsid w:val="00AE3AB4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6BD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09D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CEF"/>
    <w:rsid w:val="00B35846"/>
    <w:rsid w:val="00B35B1F"/>
    <w:rsid w:val="00B35F79"/>
    <w:rsid w:val="00B368F2"/>
    <w:rsid w:val="00B36A8F"/>
    <w:rsid w:val="00B36B92"/>
    <w:rsid w:val="00B37B12"/>
    <w:rsid w:val="00B40AE3"/>
    <w:rsid w:val="00B412B8"/>
    <w:rsid w:val="00B4159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1B3D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19C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4A04"/>
    <w:rsid w:val="00B94E89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C7E9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456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1329"/>
    <w:rsid w:val="00BF2C2B"/>
    <w:rsid w:val="00BF2F41"/>
    <w:rsid w:val="00BF3453"/>
    <w:rsid w:val="00BF37D6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D11"/>
    <w:rsid w:val="00C02E47"/>
    <w:rsid w:val="00C036F7"/>
    <w:rsid w:val="00C03C45"/>
    <w:rsid w:val="00C04424"/>
    <w:rsid w:val="00C0461D"/>
    <w:rsid w:val="00C047E0"/>
    <w:rsid w:val="00C048AF"/>
    <w:rsid w:val="00C04E79"/>
    <w:rsid w:val="00C050D3"/>
    <w:rsid w:val="00C057C8"/>
    <w:rsid w:val="00C05F39"/>
    <w:rsid w:val="00C06357"/>
    <w:rsid w:val="00C070CD"/>
    <w:rsid w:val="00C07113"/>
    <w:rsid w:val="00C07955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5D0"/>
    <w:rsid w:val="00C15F1C"/>
    <w:rsid w:val="00C16116"/>
    <w:rsid w:val="00C16708"/>
    <w:rsid w:val="00C17186"/>
    <w:rsid w:val="00C17842"/>
    <w:rsid w:val="00C206C1"/>
    <w:rsid w:val="00C20C6F"/>
    <w:rsid w:val="00C2198E"/>
    <w:rsid w:val="00C21D60"/>
    <w:rsid w:val="00C21FAD"/>
    <w:rsid w:val="00C2310D"/>
    <w:rsid w:val="00C23B98"/>
    <w:rsid w:val="00C241CD"/>
    <w:rsid w:val="00C24576"/>
    <w:rsid w:val="00C2526E"/>
    <w:rsid w:val="00C2536D"/>
    <w:rsid w:val="00C25409"/>
    <w:rsid w:val="00C2566D"/>
    <w:rsid w:val="00C25CB3"/>
    <w:rsid w:val="00C267CD"/>
    <w:rsid w:val="00C26CF9"/>
    <w:rsid w:val="00C2794C"/>
    <w:rsid w:val="00C27B3C"/>
    <w:rsid w:val="00C30FFF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52E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3236"/>
    <w:rsid w:val="00C74BD7"/>
    <w:rsid w:val="00C74CDF"/>
    <w:rsid w:val="00C74F17"/>
    <w:rsid w:val="00C7520B"/>
    <w:rsid w:val="00C75A2E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15E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AE"/>
    <w:rsid w:val="00CF4DD6"/>
    <w:rsid w:val="00CF554B"/>
    <w:rsid w:val="00CF5D68"/>
    <w:rsid w:val="00CF5DCE"/>
    <w:rsid w:val="00CF61DD"/>
    <w:rsid w:val="00CF6B6A"/>
    <w:rsid w:val="00CF6E9F"/>
    <w:rsid w:val="00CF74DD"/>
    <w:rsid w:val="00CF7A36"/>
    <w:rsid w:val="00CF7F66"/>
    <w:rsid w:val="00D000D4"/>
    <w:rsid w:val="00D00471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A71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318"/>
    <w:rsid w:val="00D33C1D"/>
    <w:rsid w:val="00D3550A"/>
    <w:rsid w:val="00D358DB"/>
    <w:rsid w:val="00D366F9"/>
    <w:rsid w:val="00D378FF"/>
    <w:rsid w:val="00D379E3"/>
    <w:rsid w:val="00D37FB1"/>
    <w:rsid w:val="00D40FEF"/>
    <w:rsid w:val="00D410C6"/>
    <w:rsid w:val="00D41548"/>
    <w:rsid w:val="00D41627"/>
    <w:rsid w:val="00D41E19"/>
    <w:rsid w:val="00D41F3A"/>
    <w:rsid w:val="00D4249C"/>
    <w:rsid w:val="00D42A37"/>
    <w:rsid w:val="00D42B0B"/>
    <w:rsid w:val="00D433EA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961"/>
    <w:rsid w:val="00D54058"/>
    <w:rsid w:val="00D54B32"/>
    <w:rsid w:val="00D54C03"/>
    <w:rsid w:val="00D560CE"/>
    <w:rsid w:val="00D562E8"/>
    <w:rsid w:val="00D56BD3"/>
    <w:rsid w:val="00D57003"/>
    <w:rsid w:val="00D601BC"/>
    <w:rsid w:val="00D60355"/>
    <w:rsid w:val="00D61080"/>
    <w:rsid w:val="00D6168D"/>
    <w:rsid w:val="00D61ADC"/>
    <w:rsid w:val="00D62337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7AF"/>
    <w:rsid w:val="00DA1A7B"/>
    <w:rsid w:val="00DA1D23"/>
    <w:rsid w:val="00DA270B"/>
    <w:rsid w:val="00DA278B"/>
    <w:rsid w:val="00DA2B0D"/>
    <w:rsid w:val="00DA35C8"/>
    <w:rsid w:val="00DA37A4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5402"/>
    <w:rsid w:val="00DC5D06"/>
    <w:rsid w:val="00DC62FB"/>
    <w:rsid w:val="00DC6DD4"/>
    <w:rsid w:val="00DC7895"/>
    <w:rsid w:val="00DC798B"/>
    <w:rsid w:val="00DC7B95"/>
    <w:rsid w:val="00DD0801"/>
    <w:rsid w:val="00DD0F02"/>
    <w:rsid w:val="00DD16D8"/>
    <w:rsid w:val="00DD222D"/>
    <w:rsid w:val="00DD2363"/>
    <w:rsid w:val="00DD23A5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8C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0F2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298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3E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7FE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1F4C"/>
    <w:rsid w:val="00E9258B"/>
    <w:rsid w:val="00E92724"/>
    <w:rsid w:val="00E927C6"/>
    <w:rsid w:val="00E9297A"/>
    <w:rsid w:val="00E92E56"/>
    <w:rsid w:val="00E93150"/>
    <w:rsid w:val="00E93170"/>
    <w:rsid w:val="00E93B7D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42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2C89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6C9"/>
    <w:rsid w:val="00EE7F1E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7ED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53A7"/>
    <w:rsid w:val="00F16180"/>
    <w:rsid w:val="00F16478"/>
    <w:rsid w:val="00F166B5"/>
    <w:rsid w:val="00F168C4"/>
    <w:rsid w:val="00F168DA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126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1EF6"/>
    <w:rsid w:val="00F326A9"/>
    <w:rsid w:val="00F33456"/>
    <w:rsid w:val="00F33A12"/>
    <w:rsid w:val="00F33F85"/>
    <w:rsid w:val="00F34192"/>
    <w:rsid w:val="00F344CA"/>
    <w:rsid w:val="00F34922"/>
    <w:rsid w:val="00F34A87"/>
    <w:rsid w:val="00F34B31"/>
    <w:rsid w:val="00F34E7C"/>
    <w:rsid w:val="00F3613C"/>
    <w:rsid w:val="00F3623A"/>
    <w:rsid w:val="00F364ED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9F0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4C49"/>
    <w:rsid w:val="00F75612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33F8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7E32"/>
    <w:rsid w:val="00F90772"/>
    <w:rsid w:val="00F90890"/>
    <w:rsid w:val="00F90A85"/>
    <w:rsid w:val="00F90DF0"/>
    <w:rsid w:val="00F910EB"/>
    <w:rsid w:val="00F91A79"/>
    <w:rsid w:val="00F91EFA"/>
    <w:rsid w:val="00F92A8E"/>
    <w:rsid w:val="00F93202"/>
    <w:rsid w:val="00F949E7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A76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F3A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48F7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A2E"/>
    <w:rsid w:val="00FE7D7D"/>
    <w:rsid w:val="00FF09DF"/>
    <w:rsid w:val="00FF0E7D"/>
    <w:rsid w:val="00FF18EB"/>
    <w:rsid w:val="00FF191C"/>
    <w:rsid w:val="00FF2D36"/>
    <w:rsid w:val="00FF3191"/>
    <w:rsid w:val="00FF31C3"/>
    <w:rsid w:val="00FF35C9"/>
    <w:rsid w:val="00FF38D2"/>
    <w:rsid w:val="00FF472B"/>
    <w:rsid w:val="00FF6228"/>
    <w:rsid w:val="00FF659D"/>
    <w:rsid w:val="00FF6690"/>
    <w:rsid w:val="00FF68DD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о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DE4-4576-B90E-03D208A531B2}"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DE4-4576-B90E-03D208A531B2}"/>
                </c:ext>
              </c:extLst>
            </c:dLbl>
            <c:dLbl>
              <c:idx val="3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FDE4-4576-B90E-03D208A531B2}"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DE4-4576-B90E-03D208A531B2}"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FDE4-4576-B90E-03D208A531B2}"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DE4-4576-B90E-03D208A531B2}"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FDE4-4576-B90E-03D208A531B2}"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DE4-4576-B90E-03D208A531B2}"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FDE4-4576-B90E-03D208A531B2}"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DE4-4576-B90E-03D208A531B2}"/>
                </c:ext>
              </c:extLst>
            </c:dLbl>
            <c:dLbl>
              <c:idx val="1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FDE4-4576-B90E-03D208A531B2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43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DE4-4576-B90E-03D208A531B2}"/>
                </c:ext>
              </c:extLst>
            </c:dLbl>
            <c:dLbl>
              <c:idx val="1"/>
              <c:layout>
                <c:manualLayout>
                  <c:x val="-4.899402097559382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FDE4-4576-B90E-03D208A531B2}"/>
                </c:ext>
              </c:extLst>
            </c:dLbl>
            <c:dLbl>
              <c:idx val="2"/>
              <c:layout>
                <c:manualLayout>
                  <c:x val="-0.10213709282190346"/>
                  <c:y val="1.1019283746556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DE4-4576-B90E-03D208A531B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65.5</c:v>
                </c:pt>
                <c:pt idx="1">
                  <c:v>79.7</c:v>
                </c:pt>
                <c:pt idx="2">
                  <c:v>96.2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5120320"/>
        <c:axId val="215120880"/>
      </c:lineChart>
      <c:catAx>
        <c:axId val="215120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5120880"/>
        <c:crosses val="autoZero"/>
        <c:auto val="1"/>
        <c:lblAlgn val="ctr"/>
        <c:lblOffset val="100"/>
        <c:noMultiLvlLbl val="0"/>
      </c:catAx>
      <c:valAx>
        <c:axId val="215120880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512032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7FF-403D-BDED-E91A6164AB74}"/>
                </c:ext>
              </c:extLst>
            </c:dLbl>
            <c:dLbl>
              <c:idx val="2"/>
              <c:layout>
                <c:manualLayout>
                  <c:x val="-5.2346322951669258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7FF-403D-BDED-E91A6164AB74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122.7</c:v>
                </c:pt>
                <c:pt idx="1">
                  <c:v>118.4</c:v>
                </c:pt>
                <c:pt idx="2">
                  <c:v>113.2</c:v>
                </c:pt>
                <c:pt idx="3">
                  <c:v>118.8</c:v>
                </c:pt>
                <c:pt idx="4">
                  <c:v>117.8</c:v>
                </c:pt>
                <c:pt idx="5">
                  <c:v>113.7</c:v>
                </c:pt>
                <c:pt idx="6">
                  <c:v>113.5</c:v>
                </c:pt>
                <c:pt idx="7">
                  <c:v>112.7</c:v>
                </c:pt>
                <c:pt idx="8">
                  <c:v>113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5.0634435026831841E-3"/>
                  <c:y val="-1.4669529945120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F50E-4F28-A52A-7349460F9030}"/>
                </c:ext>
              </c:extLst>
            </c:dLbl>
            <c:dLbl>
              <c:idx val="1"/>
              <c:layout>
                <c:manualLayout>
                  <c:x val="-0.10109366902385609"/>
                  <c:y val="-9.1598880718422593E-3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[ЗНАЧЕНИЕ]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E-F50E-4F28-A52A-7349460F9030}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A60-4E40-BA0B-235EDC528E56}"/>
                </c:ext>
              </c:extLst>
            </c:dLbl>
            <c:dLbl>
              <c:idx val="3"/>
              <c:layout>
                <c:manualLayout>
                  <c:x val="-0.10469231155022819"/>
                  <c:y val="-2.754820936639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7FF-403D-BDED-E91A6164AB74}"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7FF-403D-BDED-E91A6164AB74}"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7FF-403D-BDED-E91A6164AB74}"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7FF-403D-BDED-E91A6164AB74}"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7FF-403D-BDED-E91A6164AB74}"/>
                </c:ext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7FF-403D-BDED-E91A6164AB74}"/>
                </c:ext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7FF-403D-BDED-E91A6164AB74}"/>
                </c:ext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7FF-403D-BDED-E91A6164AB74}"/>
                </c:ext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7FF-403D-BDED-E91A6164AB7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101.7</c:v>
                </c:pt>
                <c:pt idx="1">
                  <c:v>112</c:v>
                </c:pt>
                <c:pt idx="2">
                  <c:v>122.7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5124240"/>
        <c:axId val="215124800"/>
      </c:lineChart>
      <c:catAx>
        <c:axId val="215124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5124800"/>
        <c:crosses val="autoZero"/>
        <c:auto val="1"/>
        <c:lblAlgn val="ctr"/>
        <c:lblOffset val="100"/>
        <c:noMultiLvlLbl val="0"/>
      </c:catAx>
      <c:valAx>
        <c:axId val="215124800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512424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5F89D-F7E3-4B56-88DC-65C7AC88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1788</Words>
  <Characters>10568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12332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Asus</cp:lastModifiedBy>
  <cp:revision>118</cp:revision>
  <cp:lastPrinted>2024-08-15T06:57:00Z</cp:lastPrinted>
  <dcterms:created xsi:type="dcterms:W3CDTF">2025-05-12T05:24:00Z</dcterms:created>
  <dcterms:modified xsi:type="dcterms:W3CDTF">2025-05-16T04:37:00Z</dcterms:modified>
</cp:coreProperties>
</file>